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86" w:rsidRDefault="000F0503" w:rsidP="003E53D0">
      <w:pPr>
        <w:ind w:left="822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8D0B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</w:p>
    <w:p w:rsidR="00154A13" w:rsidRPr="00D64AE8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«УТВЕРЖДАЮ»</w:t>
      </w:r>
    </w:p>
    <w:p w:rsidR="00D80868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Председатель Союза «Ф</w:t>
      </w:r>
      <w:r w:rsidR="003022C4">
        <w:rPr>
          <w:sz w:val="26"/>
          <w:szCs w:val="26"/>
        </w:rPr>
        <w:t>едерация организаций профсоюзов Курской области</w:t>
      </w:r>
      <w:r w:rsidRPr="00D64AE8">
        <w:rPr>
          <w:sz w:val="26"/>
          <w:szCs w:val="26"/>
        </w:rPr>
        <w:t>»</w:t>
      </w:r>
    </w:p>
    <w:p w:rsidR="0087386C" w:rsidRDefault="00D80868" w:rsidP="003E53D0">
      <w:pPr>
        <w:ind w:left="8222"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</w:t>
      </w:r>
      <w:r w:rsidR="00154A13" w:rsidRPr="00D64AE8">
        <w:rPr>
          <w:sz w:val="26"/>
          <w:szCs w:val="26"/>
        </w:rPr>
        <w:t>_____</w:t>
      </w:r>
      <w:r w:rsidR="003022C4">
        <w:rPr>
          <w:sz w:val="26"/>
          <w:szCs w:val="26"/>
        </w:rPr>
        <w:t xml:space="preserve"> </w:t>
      </w:r>
      <w:r w:rsidR="00154A13" w:rsidRPr="00D64AE8">
        <w:rPr>
          <w:sz w:val="26"/>
          <w:szCs w:val="26"/>
        </w:rPr>
        <w:t>А.И.Лазарев</w:t>
      </w:r>
    </w:p>
    <w:p w:rsidR="000B2C57" w:rsidRDefault="00154A13" w:rsidP="003E53D0">
      <w:pPr>
        <w:ind w:left="8222"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«</w:t>
      </w:r>
      <w:r w:rsidR="003022C4">
        <w:rPr>
          <w:sz w:val="26"/>
          <w:szCs w:val="26"/>
        </w:rPr>
        <w:t xml:space="preserve">14» декабря </w:t>
      </w:r>
      <w:r w:rsidRPr="00D64AE8">
        <w:rPr>
          <w:sz w:val="26"/>
          <w:szCs w:val="26"/>
        </w:rPr>
        <w:t>20</w:t>
      </w:r>
      <w:r w:rsidR="00D80868">
        <w:rPr>
          <w:sz w:val="26"/>
          <w:szCs w:val="26"/>
        </w:rPr>
        <w:t>23</w:t>
      </w:r>
      <w:r w:rsidR="002A705A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год</w:t>
      </w:r>
      <w:r w:rsidR="0087386C">
        <w:rPr>
          <w:sz w:val="26"/>
          <w:szCs w:val="26"/>
        </w:rPr>
        <w:t>а</w:t>
      </w:r>
    </w:p>
    <w:p w:rsidR="002E37CE" w:rsidRDefault="002E37CE" w:rsidP="000B2C57">
      <w:pPr>
        <w:ind w:left="7513" w:firstLine="0"/>
        <w:rPr>
          <w:sz w:val="26"/>
          <w:szCs w:val="26"/>
        </w:rPr>
      </w:pPr>
    </w:p>
    <w:p w:rsidR="00154A13" w:rsidRPr="00D64AE8" w:rsidRDefault="00154A13" w:rsidP="0087386C">
      <w:pPr>
        <w:ind w:firstLine="0"/>
        <w:jc w:val="center"/>
        <w:rPr>
          <w:sz w:val="26"/>
          <w:szCs w:val="26"/>
        </w:rPr>
      </w:pPr>
      <w:r w:rsidRPr="00D64AE8">
        <w:rPr>
          <w:sz w:val="26"/>
          <w:szCs w:val="26"/>
        </w:rPr>
        <w:t>Календарный план</w:t>
      </w:r>
    </w:p>
    <w:p w:rsidR="000B2C57" w:rsidRPr="00D64AE8" w:rsidRDefault="00092712" w:rsidP="008F6A51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спартакиады</w:t>
      </w:r>
      <w:r w:rsidR="00C045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865504" w:rsidRPr="00D64AE8">
        <w:rPr>
          <w:sz w:val="26"/>
          <w:szCs w:val="26"/>
        </w:rPr>
        <w:t>спортивно-массовых мероприятий Союза «Федераци</w:t>
      </w:r>
      <w:r w:rsidR="000B2C57">
        <w:rPr>
          <w:sz w:val="26"/>
          <w:szCs w:val="26"/>
        </w:rPr>
        <w:t>я</w:t>
      </w:r>
      <w:r w:rsidR="00865504" w:rsidRPr="00D64AE8">
        <w:rPr>
          <w:sz w:val="26"/>
          <w:szCs w:val="26"/>
        </w:rPr>
        <w:t xml:space="preserve"> организаций про</w:t>
      </w:r>
      <w:r w:rsidR="0005179C">
        <w:rPr>
          <w:sz w:val="26"/>
          <w:szCs w:val="26"/>
        </w:rPr>
        <w:t>фсоюзов Курской области» на 20</w:t>
      </w:r>
      <w:r w:rsidR="00D80868">
        <w:rPr>
          <w:sz w:val="26"/>
          <w:szCs w:val="26"/>
        </w:rPr>
        <w:t>24</w:t>
      </w:r>
      <w:r w:rsidR="00EC5ADE">
        <w:rPr>
          <w:sz w:val="26"/>
          <w:szCs w:val="26"/>
        </w:rPr>
        <w:t xml:space="preserve"> </w:t>
      </w:r>
      <w:r w:rsidR="00865504" w:rsidRPr="00D64AE8">
        <w:rPr>
          <w:sz w:val="26"/>
          <w:szCs w:val="26"/>
        </w:rPr>
        <w:t>год</w:t>
      </w:r>
    </w:p>
    <w:tbl>
      <w:tblPr>
        <w:tblStyle w:val="a3"/>
        <w:tblW w:w="14621" w:type="dxa"/>
        <w:tblLook w:val="04A0"/>
      </w:tblPr>
      <w:tblGrid>
        <w:gridCol w:w="675"/>
        <w:gridCol w:w="4177"/>
        <w:gridCol w:w="2427"/>
        <w:gridCol w:w="2488"/>
        <w:gridCol w:w="2427"/>
        <w:gridCol w:w="2427"/>
      </w:tblGrid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№</w:t>
            </w:r>
          </w:p>
          <w:p w:rsidR="00865504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п/п</w:t>
            </w:r>
          </w:p>
        </w:tc>
        <w:tc>
          <w:tcPr>
            <w:tcW w:w="417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2427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488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427" w:type="dxa"/>
          </w:tcPr>
          <w:p w:rsidR="00154A13" w:rsidRPr="00D64AE8" w:rsidRDefault="00F56490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2427" w:type="dxa"/>
          </w:tcPr>
          <w:p w:rsidR="002A705A" w:rsidRDefault="000E1186" w:rsidP="000E11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B57A1E">
              <w:rPr>
                <w:sz w:val="26"/>
                <w:szCs w:val="26"/>
              </w:rPr>
              <w:t>инансовы</w:t>
            </w:r>
            <w:r>
              <w:rPr>
                <w:sz w:val="26"/>
                <w:szCs w:val="26"/>
              </w:rPr>
              <w:t>е</w:t>
            </w:r>
          </w:p>
          <w:p w:rsidR="00154A13" w:rsidRPr="00D64AE8" w:rsidRDefault="00866DDA" w:rsidP="000E118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</w:t>
            </w:r>
            <w:r w:rsidR="000E1186">
              <w:rPr>
                <w:sz w:val="26"/>
                <w:szCs w:val="26"/>
              </w:rPr>
              <w:t>ы</w:t>
            </w:r>
          </w:p>
        </w:tc>
      </w:tr>
      <w:tr w:rsidR="00276F20" w:rsidRPr="00D64AE8" w:rsidTr="00092712">
        <w:tc>
          <w:tcPr>
            <w:tcW w:w="14621" w:type="dxa"/>
            <w:gridSpan w:val="6"/>
          </w:tcPr>
          <w:p w:rsidR="00276F20" w:rsidRPr="00D64AE8" w:rsidRDefault="00276F20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66DDA">
              <w:rPr>
                <w:sz w:val="26"/>
                <w:szCs w:val="26"/>
              </w:rPr>
              <w:t xml:space="preserve">партакиада </w:t>
            </w:r>
            <w:r w:rsidR="00866DDA" w:rsidRPr="00D64AE8">
              <w:rPr>
                <w:sz w:val="26"/>
                <w:szCs w:val="26"/>
              </w:rPr>
              <w:t>Союза «Федераци</w:t>
            </w:r>
            <w:r w:rsidR="000B2C57">
              <w:rPr>
                <w:sz w:val="26"/>
                <w:szCs w:val="26"/>
              </w:rPr>
              <w:t>я</w:t>
            </w:r>
            <w:r w:rsidR="00866DDA"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154A13" w:rsidRPr="00D64AE8" w:rsidTr="00092712">
        <w:tc>
          <w:tcPr>
            <w:tcW w:w="675" w:type="dxa"/>
          </w:tcPr>
          <w:p w:rsidR="00154A13" w:rsidRPr="00D64AE8" w:rsidRDefault="00865504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154A13" w:rsidRPr="00D64AE8" w:rsidRDefault="00865504" w:rsidP="003022C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лыжн</w:t>
            </w:r>
            <w:r w:rsidR="00C620B2">
              <w:rPr>
                <w:sz w:val="26"/>
                <w:szCs w:val="26"/>
              </w:rPr>
              <w:t>ому</w:t>
            </w:r>
            <w:r w:rsidR="002A705A">
              <w:rPr>
                <w:sz w:val="26"/>
                <w:szCs w:val="26"/>
              </w:rPr>
              <w:t xml:space="preserve"> </w:t>
            </w:r>
            <w:r w:rsidR="00C620B2">
              <w:rPr>
                <w:sz w:val="26"/>
                <w:szCs w:val="26"/>
              </w:rPr>
              <w:t>кроссу</w:t>
            </w:r>
          </w:p>
        </w:tc>
        <w:tc>
          <w:tcPr>
            <w:tcW w:w="2427" w:type="dxa"/>
          </w:tcPr>
          <w:p w:rsidR="00154A13" w:rsidRPr="002D251A" w:rsidRDefault="00D80868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488" w:type="dxa"/>
          </w:tcPr>
          <w:p w:rsidR="00154A13" w:rsidRPr="00D64AE8" w:rsidRDefault="00865504" w:rsidP="002A705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Курск,</w:t>
            </w:r>
            <w:r w:rsidR="000A355A">
              <w:rPr>
                <w:sz w:val="26"/>
                <w:szCs w:val="26"/>
              </w:rPr>
              <w:t xml:space="preserve"> парк</w:t>
            </w:r>
            <w:r w:rsidRPr="00D64AE8">
              <w:rPr>
                <w:sz w:val="26"/>
                <w:szCs w:val="26"/>
              </w:rPr>
              <w:t xml:space="preserve"> </w:t>
            </w:r>
            <w:r w:rsidR="002A705A">
              <w:rPr>
                <w:sz w:val="26"/>
                <w:szCs w:val="26"/>
              </w:rPr>
              <w:t>Солянка</w:t>
            </w:r>
          </w:p>
        </w:tc>
        <w:tc>
          <w:tcPr>
            <w:tcW w:w="2427" w:type="dxa"/>
          </w:tcPr>
          <w:p w:rsidR="00154A13" w:rsidRPr="00D64AE8" w:rsidRDefault="00BD4742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427" w:type="dxa"/>
          </w:tcPr>
          <w:p w:rsidR="00154A13" w:rsidRPr="00D64AE8" w:rsidRDefault="006B2296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B4925">
              <w:rPr>
                <w:sz w:val="26"/>
                <w:szCs w:val="26"/>
              </w:rPr>
              <w:t xml:space="preserve"> 200</w:t>
            </w:r>
            <w:r w:rsidR="00762A60">
              <w:rPr>
                <w:sz w:val="26"/>
                <w:szCs w:val="26"/>
              </w:rPr>
              <w:t xml:space="preserve"> рублей</w:t>
            </w:r>
          </w:p>
        </w:tc>
      </w:tr>
      <w:tr w:rsidR="00BA684F" w:rsidRPr="00D64AE8" w:rsidTr="00092712">
        <w:tc>
          <w:tcPr>
            <w:tcW w:w="675" w:type="dxa"/>
          </w:tcPr>
          <w:p w:rsidR="00BA684F" w:rsidRPr="00D64AE8" w:rsidRDefault="00BA684F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77" w:type="dxa"/>
          </w:tcPr>
          <w:p w:rsidR="00BA684F" w:rsidRPr="00D64AE8" w:rsidRDefault="00BA684F" w:rsidP="003022C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Кубок </w:t>
            </w:r>
            <w:r w:rsidRPr="00D64AE8">
              <w:rPr>
                <w:sz w:val="26"/>
                <w:szCs w:val="26"/>
              </w:rPr>
              <w:t>ФОПКО по шахматам</w:t>
            </w:r>
            <w:r>
              <w:rPr>
                <w:sz w:val="26"/>
                <w:szCs w:val="26"/>
              </w:rPr>
              <w:t xml:space="preserve"> (командное)</w:t>
            </w:r>
          </w:p>
        </w:tc>
        <w:tc>
          <w:tcPr>
            <w:tcW w:w="2427" w:type="dxa"/>
          </w:tcPr>
          <w:p w:rsidR="00BA684F" w:rsidRPr="00D64AE8" w:rsidRDefault="00D80868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853A8">
              <w:rPr>
                <w:sz w:val="26"/>
                <w:szCs w:val="26"/>
              </w:rPr>
              <w:t xml:space="preserve">  </w:t>
            </w:r>
            <w:r w:rsidR="00DF50C6">
              <w:rPr>
                <w:sz w:val="26"/>
                <w:szCs w:val="26"/>
              </w:rPr>
              <w:t>м</w:t>
            </w:r>
            <w:r w:rsidR="00BA684F">
              <w:rPr>
                <w:sz w:val="26"/>
                <w:szCs w:val="26"/>
              </w:rPr>
              <w:t>арт</w:t>
            </w:r>
          </w:p>
        </w:tc>
        <w:tc>
          <w:tcPr>
            <w:tcW w:w="2488" w:type="dxa"/>
          </w:tcPr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  <w:r>
              <w:rPr>
                <w:sz w:val="26"/>
                <w:szCs w:val="26"/>
              </w:rPr>
              <w:t>, городской шахматный клуб</w:t>
            </w:r>
          </w:p>
        </w:tc>
        <w:tc>
          <w:tcPr>
            <w:tcW w:w="2427" w:type="dxa"/>
          </w:tcPr>
          <w:p w:rsidR="00BA684F" w:rsidRPr="00D64AE8" w:rsidRDefault="00A46A1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BA684F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64A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 </w:t>
            </w:r>
            <w:r w:rsidR="003B4925">
              <w:rPr>
                <w:sz w:val="26"/>
                <w:szCs w:val="26"/>
              </w:rPr>
              <w:t>700</w:t>
            </w:r>
            <w:r>
              <w:rPr>
                <w:sz w:val="26"/>
                <w:szCs w:val="26"/>
              </w:rPr>
              <w:t xml:space="preserve"> рублей</w:t>
            </w:r>
          </w:p>
          <w:p w:rsidR="00BA684F" w:rsidRPr="00D64AE8" w:rsidRDefault="00BA684F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06EB3" w:rsidRPr="00D64AE8" w:rsidTr="00092712">
        <w:tc>
          <w:tcPr>
            <w:tcW w:w="675" w:type="dxa"/>
          </w:tcPr>
          <w:p w:rsidR="00D06EB3" w:rsidRPr="00D64AE8" w:rsidRDefault="00D06EB3" w:rsidP="00A97F7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D06EB3" w:rsidRPr="00D64AE8" w:rsidRDefault="00D06EB3" w:rsidP="0099217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настольному теннису</w:t>
            </w:r>
          </w:p>
        </w:tc>
        <w:tc>
          <w:tcPr>
            <w:tcW w:w="2427" w:type="dxa"/>
          </w:tcPr>
          <w:p w:rsidR="00D06EB3" w:rsidRPr="00D64AE8" w:rsidRDefault="00D06EB3" w:rsidP="0099217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488" w:type="dxa"/>
          </w:tcPr>
          <w:p w:rsidR="00D06EB3" w:rsidRPr="00D64AE8" w:rsidRDefault="00D06EB3" w:rsidP="0099217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99217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06EB3" w:rsidRPr="00D64AE8" w:rsidRDefault="00D06EB3" w:rsidP="0099217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15 700 рублей</w:t>
            </w:r>
          </w:p>
        </w:tc>
      </w:tr>
      <w:tr w:rsidR="00D06EB3" w:rsidRPr="00D64AE8" w:rsidTr="006471D1">
        <w:tc>
          <w:tcPr>
            <w:tcW w:w="675" w:type="dxa"/>
          </w:tcPr>
          <w:p w:rsidR="00D06EB3" w:rsidRPr="00D64AE8" w:rsidRDefault="00D06EB3" w:rsidP="00A97F78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D06EB3" w:rsidRPr="00D64AE8" w:rsidRDefault="00D06EB3" w:rsidP="003022C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волейболу</w:t>
            </w:r>
          </w:p>
        </w:tc>
        <w:tc>
          <w:tcPr>
            <w:tcW w:w="2427" w:type="dxa"/>
          </w:tcPr>
          <w:p w:rsidR="00D06EB3" w:rsidRPr="00D64AE8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июнь</w:t>
            </w:r>
          </w:p>
        </w:tc>
        <w:tc>
          <w:tcPr>
            <w:tcW w:w="2488" w:type="dxa"/>
          </w:tcPr>
          <w:p w:rsidR="00D06EB3" w:rsidRPr="00D64AE8" w:rsidRDefault="00D06EB3" w:rsidP="0083675B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2427" w:type="dxa"/>
          </w:tcPr>
          <w:p w:rsidR="00D06EB3" w:rsidRPr="00D64AE8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28100 рублей</w:t>
            </w:r>
          </w:p>
        </w:tc>
      </w:tr>
      <w:tr w:rsidR="00D06EB3" w:rsidRPr="00D64AE8" w:rsidTr="006B5F4D">
        <w:tc>
          <w:tcPr>
            <w:tcW w:w="675" w:type="dxa"/>
          </w:tcPr>
          <w:p w:rsidR="00D06EB3" w:rsidRPr="00D64AE8" w:rsidRDefault="00D06EB3" w:rsidP="006B5F4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D06EB3" w:rsidRPr="00D64AE8" w:rsidRDefault="00D06EB3" w:rsidP="003022C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Первенство ФОПКО по </w:t>
            </w:r>
            <w:r>
              <w:rPr>
                <w:sz w:val="26"/>
                <w:szCs w:val="26"/>
              </w:rPr>
              <w:t>мини-</w:t>
            </w:r>
            <w:r w:rsidRPr="00D64AE8">
              <w:rPr>
                <w:sz w:val="26"/>
                <w:szCs w:val="26"/>
              </w:rPr>
              <w:t>футболу</w:t>
            </w:r>
          </w:p>
        </w:tc>
        <w:tc>
          <w:tcPr>
            <w:tcW w:w="2427" w:type="dxa"/>
          </w:tcPr>
          <w:p w:rsidR="00D06EB3" w:rsidRPr="00D64AE8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2488" w:type="dxa"/>
          </w:tcPr>
          <w:p w:rsidR="00D06EB3" w:rsidRPr="00D64AE8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27" w:type="dxa"/>
          </w:tcPr>
          <w:p w:rsidR="00D06EB3" w:rsidRPr="00D64AE8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28 100 рублей</w:t>
            </w:r>
          </w:p>
        </w:tc>
      </w:tr>
      <w:tr w:rsidR="00D06EB3" w:rsidRPr="00D64AE8" w:rsidTr="00C620B2">
        <w:trPr>
          <w:trHeight w:val="777"/>
        </w:trPr>
        <w:tc>
          <w:tcPr>
            <w:tcW w:w="675" w:type="dxa"/>
          </w:tcPr>
          <w:p w:rsidR="00D06EB3" w:rsidRPr="00D64AE8" w:rsidRDefault="00D06EB3" w:rsidP="005541D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D06EB3" w:rsidRPr="00D64AE8" w:rsidRDefault="00D06EB3" w:rsidP="003022C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Первенство ФОПКО по легкоатлетическому кроссу</w:t>
            </w:r>
          </w:p>
        </w:tc>
        <w:tc>
          <w:tcPr>
            <w:tcW w:w="2427" w:type="dxa"/>
          </w:tcPr>
          <w:p w:rsidR="00D06EB3" w:rsidRPr="00D64AE8" w:rsidRDefault="00D06EB3" w:rsidP="00D80868">
            <w:pPr>
              <w:tabs>
                <w:tab w:val="left" w:pos="615"/>
                <w:tab w:val="center" w:pos="1105"/>
              </w:tabs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сентябрь</w:t>
            </w:r>
          </w:p>
        </w:tc>
        <w:tc>
          <w:tcPr>
            <w:tcW w:w="2488" w:type="dxa"/>
          </w:tcPr>
          <w:p w:rsidR="00D06EB3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парк </w:t>
            </w:r>
            <w:r>
              <w:rPr>
                <w:sz w:val="26"/>
                <w:szCs w:val="26"/>
              </w:rPr>
              <w:t>Соловьиная роща</w:t>
            </w:r>
          </w:p>
          <w:p w:rsidR="00D06EB3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D06EB3" w:rsidRPr="00D64AE8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06EB3" w:rsidRPr="00D64AE8" w:rsidRDefault="00D06EB3" w:rsidP="00A33A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427" w:type="dxa"/>
          </w:tcPr>
          <w:p w:rsidR="00D06EB3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30 200 рублей</w:t>
            </w:r>
          </w:p>
          <w:p w:rsidR="00D06EB3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D06EB3" w:rsidRDefault="00D06EB3" w:rsidP="009D64AB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D06EB3" w:rsidRPr="00D64AE8" w:rsidRDefault="00D06EB3" w:rsidP="003022C4">
            <w:pPr>
              <w:ind w:firstLine="0"/>
              <w:rPr>
                <w:sz w:val="26"/>
                <w:szCs w:val="26"/>
              </w:rPr>
            </w:pPr>
          </w:p>
        </w:tc>
      </w:tr>
      <w:tr w:rsidR="00D06EB3" w:rsidRPr="00D64AE8" w:rsidTr="00092712">
        <w:tc>
          <w:tcPr>
            <w:tcW w:w="14621" w:type="dxa"/>
            <w:gridSpan w:val="6"/>
          </w:tcPr>
          <w:p w:rsidR="00D06EB3" w:rsidRPr="00D64AE8" w:rsidRDefault="00D06EB3" w:rsidP="000B2C5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Спортивно-массовые мероприятия </w:t>
            </w:r>
            <w:r w:rsidRPr="00D64AE8">
              <w:rPr>
                <w:sz w:val="26"/>
                <w:szCs w:val="26"/>
              </w:rPr>
              <w:t>Союза «Федераци</w:t>
            </w:r>
            <w:r>
              <w:rPr>
                <w:sz w:val="26"/>
                <w:szCs w:val="26"/>
              </w:rPr>
              <w:t>я</w:t>
            </w:r>
            <w:r w:rsidRPr="00D64AE8">
              <w:rPr>
                <w:sz w:val="26"/>
                <w:szCs w:val="26"/>
              </w:rPr>
              <w:t xml:space="preserve"> организаций профсоюзов Курской области»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Pr="00D64AE8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7" w:type="dxa"/>
          </w:tcPr>
          <w:p w:rsidR="00D06EB3" w:rsidRPr="00D64AE8" w:rsidRDefault="00D06EB3" w:rsidP="00116EC9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Курской области </w:t>
            </w:r>
            <w:r w:rsidRPr="00D64AE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флорболу</w:t>
            </w:r>
          </w:p>
        </w:tc>
        <w:tc>
          <w:tcPr>
            <w:tcW w:w="2427" w:type="dxa"/>
          </w:tcPr>
          <w:p w:rsidR="00D06EB3" w:rsidRPr="00D64AE8" w:rsidRDefault="00D06EB3" w:rsidP="00EC5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06EB3" w:rsidRPr="00D64AE8" w:rsidRDefault="00D06EB3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177" w:type="dxa"/>
          </w:tcPr>
          <w:p w:rsidR="00D06EB3" w:rsidRDefault="00D06EB3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на Кубок Рыльского р-на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Рыльск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Pr="00D64AE8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7" w:type="dxa"/>
          </w:tcPr>
          <w:p w:rsidR="00D06EB3" w:rsidRPr="00D64AE8" w:rsidRDefault="00D06EB3" w:rsidP="00ED0D7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годовщине освобождения Курска 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D06EB3" w:rsidRPr="00D64AE8" w:rsidRDefault="00D06EB3" w:rsidP="001F42F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7" w:type="dxa"/>
          </w:tcPr>
          <w:p w:rsidR="00D06EB3" w:rsidRDefault="00D06EB3" w:rsidP="00D475B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турнир по боксу памяти заслуженного тренера РФ В.И. Поветкина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488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Курск</w:t>
            </w:r>
          </w:p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7" w:type="dxa"/>
          </w:tcPr>
          <w:p w:rsidR="00D06EB3" w:rsidRPr="00E158B0" w:rsidRDefault="00D06EB3" w:rsidP="00E158B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rPr>
          <w:trHeight w:val="921"/>
        </w:trPr>
        <w:tc>
          <w:tcPr>
            <w:tcW w:w="675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7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2427" w:type="dxa"/>
          </w:tcPr>
          <w:p w:rsidR="00D06EB3" w:rsidRPr="00D64AE8" w:rsidRDefault="00D06EB3" w:rsidP="003A74D9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апрел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488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70</w:t>
            </w:r>
          </w:p>
        </w:tc>
        <w:tc>
          <w:tcPr>
            <w:tcW w:w="2427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rPr>
          <w:trHeight w:val="921"/>
        </w:trPr>
        <w:tc>
          <w:tcPr>
            <w:tcW w:w="675" w:type="dxa"/>
          </w:tcPr>
          <w:p w:rsidR="00D06EB3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77" w:type="dxa"/>
          </w:tcPr>
          <w:p w:rsidR="00D06EB3" w:rsidRPr="00D64AE8" w:rsidRDefault="00D06EB3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 профсоюзов России по волейболу среди ветеранов</w:t>
            </w:r>
          </w:p>
        </w:tc>
        <w:tc>
          <w:tcPr>
            <w:tcW w:w="2427" w:type="dxa"/>
          </w:tcPr>
          <w:p w:rsidR="00D06EB3" w:rsidRPr="00D64AE8" w:rsidRDefault="00D06EB3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88" w:type="dxa"/>
          </w:tcPr>
          <w:p w:rsidR="00D06EB3" w:rsidRPr="00D64AE8" w:rsidRDefault="00D06EB3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D06EB3" w:rsidRPr="00D64AE8" w:rsidRDefault="00D06EB3" w:rsidP="00C9391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30</w:t>
            </w:r>
          </w:p>
        </w:tc>
        <w:tc>
          <w:tcPr>
            <w:tcW w:w="2427" w:type="dxa"/>
          </w:tcPr>
          <w:p w:rsidR="00D06EB3" w:rsidRPr="00D64AE8" w:rsidRDefault="00D06EB3" w:rsidP="00C9391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7" w:type="dxa"/>
          </w:tcPr>
          <w:p w:rsidR="00D06EB3" w:rsidRPr="00D64AE8" w:rsidRDefault="00D06EB3" w:rsidP="003B492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Турнир по волейболу среди ветеранов, посвященный Дню солидарности трудящихся   </w:t>
            </w:r>
          </w:p>
        </w:tc>
        <w:tc>
          <w:tcPr>
            <w:tcW w:w="2427" w:type="dxa"/>
          </w:tcPr>
          <w:p w:rsidR="00D06EB3" w:rsidRPr="00D64AE8" w:rsidRDefault="00D06EB3" w:rsidP="003B492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 мая</w:t>
            </w:r>
          </w:p>
        </w:tc>
        <w:tc>
          <w:tcPr>
            <w:tcW w:w="2488" w:type="dxa"/>
          </w:tcPr>
          <w:p w:rsidR="00D06EB3" w:rsidRPr="00D64AE8" w:rsidRDefault="00D06EB3" w:rsidP="00C1648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 урочище Пасека, «Золотой пляж»</w:t>
            </w:r>
          </w:p>
        </w:tc>
        <w:tc>
          <w:tcPr>
            <w:tcW w:w="2427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D06EB3" w:rsidRPr="00D64AE8" w:rsidRDefault="00D06EB3" w:rsidP="00C1648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 рублей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77" w:type="dxa"/>
          </w:tcPr>
          <w:p w:rsidR="00D06EB3" w:rsidRPr="00D64AE8" w:rsidRDefault="00D06EB3" w:rsidP="00D06E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Кубок Щигровского района по мини-футболу, посвященный 79-годовщине Победы в ВОВ</w:t>
            </w:r>
          </w:p>
        </w:tc>
        <w:tc>
          <w:tcPr>
            <w:tcW w:w="2427" w:type="dxa"/>
          </w:tcPr>
          <w:p w:rsidR="00D06EB3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88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Щигры, Курская обл., городской стадион</w:t>
            </w:r>
          </w:p>
        </w:tc>
        <w:tc>
          <w:tcPr>
            <w:tcW w:w="2427" w:type="dxa"/>
          </w:tcPr>
          <w:p w:rsidR="00D06EB3" w:rsidRPr="00D64AE8" w:rsidRDefault="00D06EB3" w:rsidP="00A46A1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2427" w:type="dxa"/>
          </w:tcPr>
          <w:p w:rsidR="00D06EB3" w:rsidRDefault="00D06EB3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7" w:type="dxa"/>
          </w:tcPr>
          <w:p w:rsidR="00D06EB3" w:rsidRDefault="00D06EB3" w:rsidP="00D06EB3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Кубок профсоюзов </w:t>
            </w:r>
            <w:r>
              <w:rPr>
                <w:sz w:val="26"/>
                <w:szCs w:val="26"/>
              </w:rPr>
              <w:t xml:space="preserve">Калининградской </w:t>
            </w:r>
            <w:r w:rsidRPr="00D64AE8">
              <w:rPr>
                <w:sz w:val="26"/>
                <w:szCs w:val="26"/>
              </w:rPr>
              <w:t>области по волейболу среди ветеранов</w:t>
            </w:r>
            <w:r>
              <w:rPr>
                <w:sz w:val="26"/>
                <w:szCs w:val="26"/>
              </w:rPr>
              <w:t xml:space="preserve"> 50+, посвященный 79-годовщине Победы в ВОВ</w:t>
            </w:r>
          </w:p>
        </w:tc>
        <w:tc>
          <w:tcPr>
            <w:tcW w:w="2427" w:type="dxa"/>
          </w:tcPr>
          <w:p w:rsidR="00D06EB3" w:rsidRDefault="00D06EB3" w:rsidP="00171AC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88" w:type="dxa"/>
          </w:tcPr>
          <w:p w:rsidR="00D06EB3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Калининградская обл. г. Светлогорск</w:t>
            </w:r>
          </w:p>
        </w:tc>
        <w:tc>
          <w:tcPr>
            <w:tcW w:w="2427" w:type="dxa"/>
          </w:tcPr>
          <w:p w:rsidR="00D06EB3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427" w:type="dxa"/>
          </w:tcPr>
          <w:p w:rsidR="00D06EB3" w:rsidRDefault="00D06EB3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EC5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7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2427" w:type="dxa"/>
          </w:tcPr>
          <w:p w:rsidR="00D06EB3" w:rsidRDefault="00D06EB3" w:rsidP="00166B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488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Моква</w:t>
            </w:r>
          </w:p>
        </w:tc>
        <w:tc>
          <w:tcPr>
            <w:tcW w:w="2427" w:type="dxa"/>
          </w:tcPr>
          <w:p w:rsidR="00D06EB3" w:rsidRPr="00D64AE8" w:rsidRDefault="00D06EB3" w:rsidP="00BA2C9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427" w:type="dxa"/>
          </w:tcPr>
          <w:p w:rsidR="00D06EB3" w:rsidRPr="00D64AE8" w:rsidRDefault="00D06EB3" w:rsidP="00BD47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EC5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177" w:type="dxa"/>
          </w:tcPr>
          <w:p w:rsidR="00D06EB3" w:rsidRDefault="00D06EB3" w:rsidP="0042572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488" w:type="dxa"/>
          </w:tcPr>
          <w:p w:rsidR="00D06EB3" w:rsidRPr="00D64AE8" w:rsidRDefault="00D06EB3" w:rsidP="00F6091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Курск, урочище Пасека, «Золотой пляж»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06EB3" w:rsidRPr="00D64AE8" w:rsidRDefault="00D06EB3" w:rsidP="0081760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 рублей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Pr="00D64AE8" w:rsidRDefault="00D06EB3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7" w:type="dxa"/>
          </w:tcPr>
          <w:p w:rsidR="00D06EB3" w:rsidRPr="00D64AE8" w:rsidRDefault="00D06EB3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D06EB3" w:rsidRPr="00D64AE8" w:rsidRDefault="00D06EB3" w:rsidP="00141F81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 Г.И. Девянина среди ветеранов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24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Pr="00D64AE8" w:rsidRDefault="00D06EB3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77" w:type="dxa"/>
          </w:tcPr>
          <w:p w:rsidR="00D06EB3" w:rsidRPr="00D64AE8" w:rsidRDefault="00D06EB3" w:rsidP="00B561DE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Межрайонный турнир по волейболу</w:t>
            </w:r>
            <w:r>
              <w:rPr>
                <w:sz w:val="26"/>
                <w:szCs w:val="26"/>
              </w:rPr>
              <w:t>, посвященный Дню Народного Единства.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Льгов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77" w:type="dxa"/>
          </w:tcPr>
          <w:p w:rsidR="00D06EB3" w:rsidRPr="00D64AE8" w:rsidRDefault="00D06EB3" w:rsidP="00BD4742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Турнир по </w:t>
            </w:r>
            <w:r>
              <w:rPr>
                <w:sz w:val="26"/>
                <w:szCs w:val="26"/>
              </w:rPr>
              <w:t>волейболу</w:t>
            </w:r>
            <w:r w:rsidRPr="00D64AE8">
              <w:rPr>
                <w:sz w:val="26"/>
                <w:szCs w:val="26"/>
              </w:rPr>
              <w:t xml:space="preserve"> памяти</w:t>
            </w:r>
          </w:p>
          <w:p w:rsidR="00D06EB3" w:rsidRPr="00D64AE8" w:rsidRDefault="00D06EB3" w:rsidP="00BD474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В.Н. Лихачева</w:t>
            </w:r>
            <w:r w:rsidRPr="00D64AE8">
              <w:rPr>
                <w:sz w:val="26"/>
                <w:szCs w:val="26"/>
              </w:rPr>
              <w:t xml:space="preserve"> среди ветеранов 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с/с Бараново, Горшеченский р-н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Pr="00D64AE8" w:rsidRDefault="00D06EB3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177" w:type="dxa"/>
          </w:tcPr>
          <w:p w:rsidR="00D06EB3" w:rsidRPr="00D64AE8" w:rsidRDefault="00D06EB3" w:rsidP="006033AB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>Турнир по футболу памяти</w:t>
            </w:r>
          </w:p>
          <w:p w:rsidR="00D06EB3" w:rsidRPr="00D64AE8" w:rsidRDefault="00D06EB3" w:rsidP="006033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Е.А. Буды</w:t>
            </w:r>
            <w:r w:rsidRPr="00D64AE8">
              <w:rPr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488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 w:rsidRPr="00D64AE8">
              <w:rPr>
                <w:sz w:val="26"/>
                <w:szCs w:val="26"/>
              </w:rPr>
              <w:t xml:space="preserve">Курск, </w:t>
            </w:r>
            <w:r>
              <w:rPr>
                <w:sz w:val="26"/>
                <w:szCs w:val="26"/>
              </w:rPr>
              <w:t>СК "Спартак"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27" w:type="dxa"/>
          </w:tcPr>
          <w:p w:rsidR="00D06EB3" w:rsidRPr="00D64AE8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B151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177" w:type="dxa"/>
          </w:tcPr>
          <w:p w:rsidR="00D06EB3" w:rsidRPr="00D64AE8" w:rsidRDefault="00D06EB3" w:rsidP="006033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Межобластной турнир по волейболу среди мужских и женских команд (4 этапа)</w:t>
            </w:r>
          </w:p>
        </w:tc>
        <w:tc>
          <w:tcPr>
            <w:tcW w:w="2427" w:type="dxa"/>
          </w:tcPr>
          <w:p w:rsidR="00D06EB3" w:rsidRDefault="00D06EB3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- февраль</w:t>
            </w:r>
          </w:p>
          <w:p w:rsidR="00D06EB3" w:rsidRDefault="00D06EB3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– март</w:t>
            </w:r>
          </w:p>
          <w:p w:rsidR="00D06EB3" w:rsidRDefault="00D06EB3" w:rsidP="00BE14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– июль</w:t>
            </w:r>
          </w:p>
          <w:p w:rsidR="00D06EB3" w:rsidRDefault="00D06EB3" w:rsidP="00D52F7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- сентябрь</w:t>
            </w:r>
          </w:p>
        </w:tc>
        <w:tc>
          <w:tcPr>
            <w:tcW w:w="2488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  <w:p w:rsidR="00D06EB3" w:rsidRPr="00D64AE8" w:rsidRDefault="00D06EB3" w:rsidP="00ED0D7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Железногорск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427" w:type="dxa"/>
          </w:tcPr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D06EB3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06EB3" w:rsidRPr="00D64AE8" w:rsidTr="00092712">
        <w:tc>
          <w:tcPr>
            <w:tcW w:w="675" w:type="dxa"/>
          </w:tcPr>
          <w:p w:rsidR="00D06EB3" w:rsidRDefault="00D06EB3" w:rsidP="001E5FD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77" w:type="dxa"/>
          </w:tcPr>
          <w:p w:rsidR="00D06EB3" w:rsidRPr="00D23CBF" w:rsidRDefault="00D06EB3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06EB3" w:rsidRPr="00D23CBF" w:rsidRDefault="00D06EB3" w:rsidP="00865504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88" w:type="dxa"/>
          </w:tcPr>
          <w:p w:rsidR="00D06EB3" w:rsidRPr="00D23CBF" w:rsidRDefault="00D06EB3" w:rsidP="00D23CB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06EB3" w:rsidRPr="00D23CBF" w:rsidRDefault="00D06EB3" w:rsidP="00D23C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D06EB3" w:rsidRDefault="00D06EB3" w:rsidP="00EE427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 168 000 рублей</w:t>
            </w:r>
          </w:p>
        </w:tc>
      </w:tr>
    </w:tbl>
    <w:p w:rsidR="002E37CE" w:rsidRPr="00D64AE8" w:rsidRDefault="00D06EB3" w:rsidP="00154A13">
      <w:pPr>
        <w:rPr>
          <w:sz w:val="26"/>
          <w:szCs w:val="26"/>
        </w:rPr>
      </w:pPr>
      <w:r>
        <w:rPr>
          <w:sz w:val="26"/>
          <w:szCs w:val="26"/>
        </w:rPr>
        <w:t>Дополнительно ч</w:t>
      </w:r>
      <w:r w:rsidR="00166BDE">
        <w:rPr>
          <w:sz w:val="26"/>
          <w:szCs w:val="26"/>
        </w:rPr>
        <w:t xml:space="preserve">ленские организации по отраслям проводят спортивные мероприятия </w:t>
      </w:r>
      <w:r>
        <w:rPr>
          <w:sz w:val="26"/>
          <w:szCs w:val="26"/>
        </w:rPr>
        <w:t>п</w:t>
      </w:r>
      <w:r w:rsidR="00166BDE">
        <w:rPr>
          <w:sz w:val="26"/>
          <w:szCs w:val="26"/>
        </w:rPr>
        <w:t>о отдельн</w:t>
      </w:r>
      <w:r>
        <w:rPr>
          <w:sz w:val="26"/>
          <w:szCs w:val="26"/>
        </w:rPr>
        <w:t>ым</w:t>
      </w:r>
      <w:r w:rsidR="00166BDE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>ам</w:t>
      </w:r>
      <w:r w:rsidR="00166BDE">
        <w:rPr>
          <w:sz w:val="26"/>
          <w:szCs w:val="26"/>
        </w:rPr>
        <w:t>.</w:t>
      </w:r>
    </w:p>
    <w:p w:rsidR="003022C4" w:rsidRDefault="003022C4" w:rsidP="00D80BAB">
      <w:pPr>
        <w:jc w:val="right"/>
        <w:rPr>
          <w:sz w:val="20"/>
          <w:szCs w:val="20"/>
        </w:rPr>
      </w:pPr>
    </w:p>
    <w:p w:rsidR="003022C4" w:rsidRDefault="003022C4" w:rsidP="00D80BAB">
      <w:pPr>
        <w:jc w:val="right"/>
        <w:rPr>
          <w:sz w:val="20"/>
          <w:szCs w:val="20"/>
        </w:rPr>
      </w:pPr>
    </w:p>
    <w:p w:rsidR="008F6A51" w:rsidRPr="003022C4" w:rsidRDefault="00AF4FE7" w:rsidP="003022C4">
      <w:pPr>
        <w:spacing w:line="240" w:lineRule="auto"/>
        <w:jc w:val="right"/>
        <w:rPr>
          <w:sz w:val="24"/>
          <w:szCs w:val="24"/>
        </w:rPr>
      </w:pPr>
      <w:r w:rsidRPr="003022C4">
        <w:rPr>
          <w:sz w:val="24"/>
          <w:szCs w:val="24"/>
        </w:rPr>
        <w:t>Отдел развития профсоюзного движения, солидарных действий,</w:t>
      </w:r>
    </w:p>
    <w:p w:rsidR="00BA684F" w:rsidRPr="003022C4" w:rsidRDefault="00AF4FE7" w:rsidP="003022C4">
      <w:pPr>
        <w:spacing w:line="240" w:lineRule="auto"/>
        <w:jc w:val="right"/>
        <w:rPr>
          <w:sz w:val="24"/>
          <w:szCs w:val="24"/>
        </w:rPr>
      </w:pPr>
      <w:r w:rsidRPr="003022C4">
        <w:rPr>
          <w:sz w:val="24"/>
          <w:szCs w:val="24"/>
        </w:rPr>
        <w:t>молодежной политик</w:t>
      </w:r>
      <w:r w:rsidR="003022C4" w:rsidRPr="003022C4">
        <w:rPr>
          <w:sz w:val="24"/>
          <w:szCs w:val="24"/>
        </w:rPr>
        <w:t>и</w:t>
      </w:r>
      <w:r w:rsidRPr="003022C4">
        <w:rPr>
          <w:sz w:val="24"/>
          <w:szCs w:val="24"/>
        </w:rPr>
        <w:t xml:space="preserve"> и международного сотрудничества                        </w:t>
      </w:r>
    </w:p>
    <w:p w:rsidR="0087386C" w:rsidRDefault="00AF4FE7" w:rsidP="003022C4">
      <w:pPr>
        <w:spacing w:line="240" w:lineRule="auto"/>
        <w:jc w:val="right"/>
        <w:rPr>
          <w:sz w:val="22"/>
        </w:rPr>
        <w:sectPr w:rsidR="0087386C" w:rsidSect="003022C4">
          <w:pgSz w:w="16838" w:h="11906" w:orient="landscape"/>
          <w:pgMar w:top="850" w:right="1134" w:bottom="851" w:left="1134" w:header="708" w:footer="708" w:gutter="0"/>
          <w:cols w:space="708"/>
          <w:docGrid w:linePitch="381"/>
        </w:sectPr>
      </w:pPr>
      <w:r w:rsidRPr="003022C4">
        <w:rPr>
          <w:sz w:val="24"/>
          <w:szCs w:val="24"/>
        </w:rPr>
        <w:t xml:space="preserve">                                                                                                              Союза «Федераци</w:t>
      </w:r>
      <w:r w:rsidR="000B2C57" w:rsidRPr="003022C4">
        <w:rPr>
          <w:sz w:val="24"/>
          <w:szCs w:val="24"/>
        </w:rPr>
        <w:t>я</w:t>
      </w:r>
      <w:r w:rsidRPr="003022C4">
        <w:rPr>
          <w:sz w:val="24"/>
          <w:szCs w:val="24"/>
        </w:rPr>
        <w:t xml:space="preserve"> организаций профсоюзов Курской области»</w:t>
      </w:r>
      <w:r w:rsidR="0087386C">
        <w:rPr>
          <w:sz w:val="22"/>
        </w:rPr>
        <w:br w:type="page"/>
      </w:r>
    </w:p>
    <w:p w:rsidR="00B36D3A" w:rsidRPr="00D64AE8" w:rsidRDefault="00B36D3A" w:rsidP="003022C4">
      <w:pPr>
        <w:ind w:left="4253" w:firstLine="0"/>
        <w:jc w:val="right"/>
        <w:rPr>
          <w:sz w:val="26"/>
          <w:szCs w:val="26"/>
        </w:rPr>
      </w:pPr>
      <w:r w:rsidRPr="00D64AE8">
        <w:rPr>
          <w:sz w:val="26"/>
          <w:szCs w:val="26"/>
        </w:rPr>
        <w:lastRenderedPageBreak/>
        <w:t xml:space="preserve">Приложение </w:t>
      </w:r>
    </w:p>
    <w:p w:rsidR="003022C4" w:rsidRDefault="009F6029" w:rsidP="003022C4">
      <w:pPr>
        <w:ind w:firstLine="0"/>
        <w:jc w:val="right"/>
        <w:rPr>
          <w:sz w:val="26"/>
          <w:szCs w:val="26"/>
        </w:rPr>
      </w:pPr>
      <w:r w:rsidRPr="00D64AE8">
        <w:rPr>
          <w:sz w:val="26"/>
          <w:szCs w:val="26"/>
        </w:rPr>
        <w:t xml:space="preserve">к календарному </w:t>
      </w:r>
      <w:r w:rsidR="00B36D3A" w:rsidRPr="00D64AE8">
        <w:rPr>
          <w:sz w:val="26"/>
          <w:szCs w:val="26"/>
        </w:rPr>
        <w:t xml:space="preserve">плану </w:t>
      </w:r>
      <w:r w:rsidR="003022C4">
        <w:rPr>
          <w:sz w:val="26"/>
          <w:szCs w:val="26"/>
        </w:rPr>
        <w:t xml:space="preserve">спартакиады </w:t>
      </w:r>
    </w:p>
    <w:p w:rsidR="003022C4" w:rsidRDefault="003022C4" w:rsidP="003022C4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D64AE8">
        <w:rPr>
          <w:sz w:val="26"/>
          <w:szCs w:val="26"/>
        </w:rPr>
        <w:t xml:space="preserve">спортивно-массовых мероприятий </w:t>
      </w:r>
    </w:p>
    <w:p w:rsidR="003022C4" w:rsidRDefault="003022C4" w:rsidP="003022C4">
      <w:pPr>
        <w:ind w:firstLine="0"/>
        <w:jc w:val="right"/>
        <w:rPr>
          <w:sz w:val="26"/>
          <w:szCs w:val="26"/>
        </w:rPr>
      </w:pPr>
      <w:r w:rsidRPr="00D64AE8">
        <w:rPr>
          <w:sz w:val="26"/>
          <w:szCs w:val="26"/>
        </w:rPr>
        <w:t>Союза «Федераци</w:t>
      </w:r>
      <w:r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</w:t>
      </w:r>
      <w:r>
        <w:rPr>
          <w:sz w:val="26"/>
          <w:szCs w:val="26"/>
        </w:rPr>
        <w:t xml:space="preserve">фсоюзов </w:t>
      </w:r>
    </w:p>
    <w:p w:rsidR="0087386C" w:rsidRDefault="003022C4" w:rsidP="003022C4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Курской области» на 2024 </w:t>
      </w:r>
      <w:r w:rsidRPr="00D64AE8">
        <w:rPr>
          <w:sz w:val="26"/>
          <w:szCs w:val="26"/>
        </w:rPr>
        <w:t>год</w:t>
      </w:r>
    </w:p>
    <w:p w:rsidR="00B36D3A" w:rsidRDefault="00B36D3A" w:rsidP="003022C4">
      <w:pPr>
        <w:ind w:left="4253" w:firstLine="0"/>
        <w:jc w:val="right"/>
        <w:rPr>
          <w:sz w:val="26"/>
          <w:szCs w:val="26"/>
        </w:rPr>
      </w:pPr>
      <w:r w:rsidRPr="00D64AE8">
        <w:rPr>
          <w:sz w:val="26"/>
          <w:szCs w:val="26"/>
        </w:rPr>
        <w:t>от</w:t>
      </w:r>
      <w:r w:rsidR="004853A8">
        <w:rPr>
          <w:sz w:val="26"/>
          <w:szCs w:val="26"/>
        </w:rPr>
        <w:t xml:space="preserve"> </w:t>
      </w:r>
      <w:r w:rsidR="00EC5ADE">
        <w:rPr>
          <w:sz w:val="26"/>
          <w:szCs w:val="26"/>
        </w:rPr>
        <w:t xml:space="preserve"> </w:t>
      </w:r>
      <w:r w:rsidR="00D80868">
        <w:rPr>
          <w:sz w:val="26"/>
          <w:szCs w:val="26"/>
        </w:rPr>
        <w:t>14</w:t>
      </w:r>
      <w:r w:rsidR="00EC5ADE">
        <w:rPr>
          <w:sz w:val="26"/>
          <w:szCs w:val="26"/>
        </w:rPr>
        <w:t xml:space="preserve">  </w:t>
      </w:r>
      <w:r w:rsidR="004853A8">
        <w:rPr>
          <w:sz w:val="26"/>
          <w:szCs w:val="26"/>
        </w:rPr>
        <w:t>декабря</w:t>
      </w:r>
      <w:r w:rsidRPr="00D64AE8">
        <w:rPr>
          <w:sz w:val="26"/>
          <w:szCs w:val="26"/>
        </w:rPr>
        <w:t xml:space="preserve"> 20</w:t>
      </w:r>
      <w:r w:rsidR="00EE427F">
        <w:rPr>
          <w:sz w:val="26"/>
          <w:szCs w:val="26"/>
        </w:rPr>
        <w:t>2</w:t>
      </w:r>
      <w:r w:rsidR="00D80868">
        <w:rPr>
          <w:sz w:val="26"/>
          <w:szCs w:val="26"/>
        </w:rPr>
        <w:t>3</w:t>
      </w:r>
      <w:r w:rsidRPr="00D64AE8">
        <w:rPr>
          <w:sz w:val="26"/>
          <w:szCs w:val="26"/>
        </w:rPr>
        <w:t xml:space="preserve"> г.</w:t>
      </w:r>
    </w:p>
    <w:p w:rsidR="0087386C" w:rsidRDefault="0087386C" w:rsidP="0087386C">
      <w:pPr>
        <w:ind w:firstLine="0"/>
        <w:jc w:val="center"/>
        <w:rPr>
          <w:b/>
          <w:bCs/>
          <w:sz w:val="26"/>
          <w:szCs w:val="26"/>
        </w:rPr>
      </w:pPr>
    </w:p>
    <w:p w:rsidR="00B36D3A" w:rsidRPr="00D64AE8" w:rsidRDefault="00B36D3A" w:rsidP="0087386C">
      <w:pPr>
        <w:ind w:firstLine="0"/>
        <w:jc w:val="center"/>
        <w:rPr>
          <w:b/>
          <w:bCs/>
          <w:sz w:val="26"/>
          <w:szCs w:val="26"/>
        </w:rPr>
      </w:pPr>
      <w:r w:rsidRPr="00D64AE8">
        <w:rPr>
          <w:b/>
          <w:bCs/>
          <w:sz w:val="26"/>
          <w:szCs w:val="26"/>
        </w:rPr>
        <w:t xml:space="preserve">Положение </w:t>
      </w:r>
    </w:p>
    <w:p w:rsidR="00B36D3A" w:rsidRDefault="00B36D3A" w:rsidP="00F76ED9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D64AE8">
        <w:rPr>
          <w:bCs/>
          <w:sz w:val="26"/>
          <w:szCs w:val="26"/>
        </w:rPr>
        <w:t xml:space="preserve">о проведении Спартакиады </w:t>
      </w:r>
      <w:r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Pr="00D64AE8">
        <w:rPr>
          <w:sz w:val="26"/>
          <w:szCs w:val="26"/>
        </w:rPr>
        <w:t xml:space="preserve"> организаций профсоюзов Курской области» </w:t>
      </w:r>
      <w:r w:rsidRPr="00D64AE8">
        <w:rPr>
          <w:bCs/>
          <w:sz w:val="26"/>
          <w:szCs w:val="26"/>
        </w:rPr>
        <w:t xml:space="preserve">на </w:t>
      </w:r>
      <w:r w:rsidR="00ED0D76">
        <w:rPr>
          <w:bCs/>
          <w:sz w:val="26"/>
          <w:szCs w:val="26"/>
        </w:rPr>
        <w:t>2</w:t>
      </w:r>
      <w:r w:rsidR="007B5065">
        <w:rPr>
          <w:bCs/>
          <w:sz w:val="26"/>
          <w:szCs w:val="26"/>
        </w:rPr>
        <w:t>02</w:t>
      </w:r>
      <w:r w:rsidR="00D80868">
        <w:rPr>
          <w:bCs/>
          <w:sz w:val="26"/>
          <w:szCs w:val="26"/>
        </w:rPr>
        <w:t>4</w:t>
      </w:r>
      <w:r w:rsidRPr="00D64AE8">
        <w:rPr>
          <w:bCs/>
          <w:sz w:val="26"/>
          <w:szCs w:val="26"/>
        </w:rPr>
        <w:t xml:space="preserve"> год</w:t>
      </w:r>
    </w:p>
    <w:p w:rsidR="00AE1C62" w:rsidRDefault="00AE1C62" w:rsidP="00F76ED9">
      <w:pPr>
        <w:spacing w:line="240" w:lineRule="auto"/>
        <w:ind w:firstLine="0"/>
        <w:jc w:val="center"/>
        <w:rPr>
          <w:bCs/>
          <w:sz w:val="26"/>
          <w:szCs w:val="26"/>
        </w:rPr>
      </w:pPr>
    </w:p>
    <w:p w:rsidR="00B36D3A" w:rsidRPr="00D64AE8" w:rsidRDefault="00B36D3A" w:rsidP="00D06EB3">
      <w:pPr>
        <w:spacing w:line="240" w:lineRule="auto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 xml:space="preserve">1.  Цели и задачи </w:t>
      </w:r>
    </w:p>
    <w:p w:rsidR="009862A8" w:rsidRPr="009862A8" w:rsidRDefault="009862A8" w:rsidP="00D06EB3">
      <w:pPr>
        <w:pStyle w:val="3"/>
        <w:shd w:val="clear" w:color="auto" w:fill="auto"/>
        <w:spacing w:before="0" w:line="240" w:lineRule="auto"/>
        <w:ind w:right="-1" w:firstLine="708"/>
        <w:jc w:val="both"/>
        <w:rPr>
          <w:b/>
          <w:sz w:val="26"/>
          <w:szCs w:val="26"/>
        </w:rPr>
      </w:pPr>
      <w:r w:rsidRPr="009862A8">
        <w:rPr>
          <w:sz w:val="26"/>
          <w:szCs w:val="26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</w:t>
      </w:r>
      <w:r>
        <w:rPr>
          <w:sz w:val="26"/>
          <w:szCs w:val="26"/>
        </w:rPr>
        <w:t xml:space="preserve">, </w:t>
      </w:r>
      <w:r w:rsidRPr="009862A8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 членских организаций Союза «Федерация организаций профсоюзов Курской области».</w:t>
      </w:r>
    </w:p>
    <w:p w:rsidR="009862A8" w:rsidRPr="009862A8" w:rsidRDefault="009862A8" w:rsidP="00D06EB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862A8">
        <w:rPr>
          <w:sz w:val="26"/>
          <w:szCs w:val="26"/>
        </w:rPr>
        <w:t>крепление здоровья и создание мотивации для активного занятия спортом молодежи и взрослог</w:t>
      </w:r>
      <w:r>
        <w:rPr>
          <w:sz w:val="26"/>
          <w:szCs w:val="26"/>
        </w:rPr>
        <w:t xml:space="preserve">о населения, </w:t>
      </w:r>
      <w:r w:rsidRPr="009862A8">
        <w:rPr>
          <w:sz w:val="26"/>
          <w:szCs w:val="26"/>
        </w:rPr>
        <w:t>выявление сильнейших участников и команд соревнований.</w:t>
      </w:r>
    </w:p>
    <w:p w:rsidR="00B36D3A" w:rsidRPr="00D64AE8" w:rsidRDefault="00B36D3A" w:rsidP="00D06EB3">
      <w:pPr>
        <w:spacing w:line="240" w:lineRule="auto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2.  Руководство Спартакиадой</w:t>
      </w:r>
    </w:p>
    <w:p w:rsidR="000D501B" w:rsidRPr="00D64AE8" w:rsidRDefault="00B36D3A" w:rsidP="00D06EB3">
      <w:pPr>
        <w:spacing w:line="240" w:lineRule="auto"/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Общее руков</w:t>
      </w:r>
      <w:r w:rsidR="00EC5ADE">
        <w:rPr>
          <w:sz w:val="26"/>
          <w:szCs w:val="26"/>
        </w:rPr>
        <w:t>одство Спартакиадой возлагается</w:t>
      </w:r>
      <w:r w:rsidR="003022C4">
        <w:rPr>
          <w:sz w:val="26"/>
          <w:szCs w:val="26"/>
        </w:rPr>
        <w:t xml:space="preserve"> на</w:t>
      </w:r>
      <w:r w:rsidR="000D501B" w:rsidRPr="00D64AE8">
        <w:rPr>
          <w:sz w:val="26"/>
          <w:szCs w:val="26"/>
        </w:rPr>
        <w:t xml:space="preserve"> </w:t>
      </w:r>
      <w:r w:rsidR="003022C4">
        <w:rPr>
          <w:sz w:val="26"/>
          <w:szCs w:val="26"/>
        </w:rPr>
        <w:t>о</w:t>
      </w:r>
      <w:r w:rsidR="000D501B" w:rsidRPr="00D64AE8">
        <w:rPr>
          <w:sz w:val="26"/>
          <w:szCs w:val="26"/>
        </w:rPr>
        <w:t>тдел развития профсоюзного движения, солидарных действий, молодежной политик</w:t>
      </w:r>
      <w:r w:rsidR="003022C4">
        <w:rPr>
          <w:sz w:val="26"/>
          <w:szCs w:val="26"/>
        </w:rPr>
        <w:t>и</w:t>
      </w:r>
      <w:r w:rsidR="000D501B" w:rsidRPr="00D64AE8">
        <w:rPr>
          <w:sz w:val="26"/>
          <w:szCs w:val="26"/>
        </w:rPr>
        <w:t xml:space="preserve"> и международного сотрудничества</w:t>
      </w:r>
      <w:r w:rsidR="00EE427F">
        <w:rPr>
          <w:sz w:val="26"/>
          <w:szCs w:val="26"/>
        </w:rPr>
        <w:t xml:space="preserve"> </w:t>
      </w:r>
      <w:r w:rsidR="000D501B" w:rsidRPr="00D64AE8">
        <w:rPr>
          <w:sz w:val="26"/>
          <w:szCs w:val="26"/>
        </w:rPr>
        <w:t>Союза «Федераци</w:t>
      </w:r>
      <w:r w:rsidR="000B2C57">
        <w:rPr>
          <w:sz w:val="26"/>
          <w:szCs w:val="26"/>
        </w:rPr>
        <w:t>я</w:t>
      </w:r>
      <w:r w:rsidR="000D501B" w:rsidRPr="00D64AE8">
        <w:rPr>
          <w:sz w:val="26"/>
          <w:szCs w:val="26"/>
        </w:rPr>
        <w:t xml:space="preserve"> организаций профсоюзов Курской области»</w:t>
      </w:r>
      <w:r w:rsidR="0003582A">
        <w:rPr>
          <w:sz w:val="26"/>
          <w:szCs w:val="26"/>
        </w:rPr>
        <w:t>.</w:t>
      </w:r>
    </w:p>
    <w:p w:rsidR="00B36D3A" w:rsidRPr="00D64AE8" w:rsidRDefault="00B36D3A" w:rsidP="00D06EB3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>Непосредственное проведение соревнований осуществляет главная судейская коллегия по видам спорта.</w:t>
      </w:r>
    </w:p>
    <w:p w:rsidR="00B36D3A" w:rsidRPr="00D64AE8" w:rsidRDefault="00B36D3A" w:rsidP="00D06EB3">
      <w:pPr>
        <w:spacing w:line="240" w:lineRule="auto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3. Участники соревнований Спартакиады</w:t>
      </w:r>
    </w:p>
    <w:p w:rsidR="000D501B" w:rsidRDefault="00B36D3A" w:rsidP="00D06EB3">
      <w:pPr>
        <w:spacing w:line="240" w:lineRule="auto"/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В лично-командных соревнованиях принимают участие сборные команды </w:t>
      </w:r>
      <w:r w:rsidR="0064455E" w:rsidRPr="00D64AE8">
        <w:rPr>
          <w:sz w:val="26"/>
          <w:szCs w:val="26"/>
        </w:rPr>
        <w:t>членских организаций Союза «Федераци</w:t>
      </w:r>
      <w:r w:rsidR="000B2C57">
        <w:rPr>
          <w:sz w:val="26"/>
          <w:szCs w:val="26"/>
        </w:rPr>
        <w:t>я</w:t>
      </w:r>
      <w:r w:rsidR="0064455E" w:rsidRPr="00D64AE8">
        <w:rPr>
          <w:sz w:val="26"/>
          <w:szCs w:val="26"/>
        </w:rPr>
        <w:t xml:space="preserve"> организаций профсоюзов Курской области</w:t>
      </w:r>
      <w:r w:rsidR="00CC63D4">
        <w:rPr>
          <w:sz w:val="26"/>
          <w:szCs w:val="26"/>
        </w:rPr>
        <w:t>»</w:t>
      </w:r>
      <w:r w:rsidR="0064455E" w:rsidRPr="00D64AE8">
        <w:rPr>
          <w:sz w:val="26"/>
          <w:szCs w:val="26"/>
        </w:rPr>
        <w:t>:</w:t>
      </w:r>
    </w:p>
    <w:p w:rsidR="003022C4" w:rsidRPr="00D06EB3" w:rsidRDefault="003022C4" w:rsidP="003E53D0">
      <w:pPr>
        <w:ind w:firstLine="851"/>
        <w:rPr>
          <w:rFonts w:eastAsia="Times New Roman"/>
          <w:b/>
          <w:bCs/>
          <w:sz w:val="16"/>
          <w:szCs w:val="1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9"/>
        <w:gridCol w:w="2693"/>
      </w:tblGrid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организации</w:t>
            </w:r>
          </w:p>
          <w:p w:rsidR="00285108" w:rsidRDefault="00285108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Ф.И.О. руководителя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Богатырев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Евгеньевич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Кушнерев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Михайлович 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Свежинцев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Иванович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профессионального союза работников жизнеобеспечения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Горякина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2C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Охотникова </w:t>
            </w:r>
          </w:p>
          <w:p w:rsidR="00285108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3022C4">
            <w:pPr>
              <w:pStyle w:val="a8"/>
              <w:snapToGrid w:val="0"/>
              <w:rPr>
                <w:sz w:val="24"/>
                <w:szCs w:val="24"/>
              </w:rPr>
            </w:pPr>
            <w:r w:rsidRPr="000C2AD5">
              <w:rPr>
                <w:sz w:val="24"/>
                <w:szCs w:val="24"/>
              </w:rPr>
              <w:t xml:space="preserve">Курская </w:t>
            </w:r>
            <w:r>
              <w:rPr>
                <w:sz w:val="24"/>
                <w:szCs w:val="24"/>
              </w:rPr>
              <w:t>областная</w:t>
            </w:r>
            <w:r w:rsidRPr="000C2AD5">
              <w:rPr>
                <w:sz w:val="24"/>
                <w:szCs w:val="24"/>
              </w:rPr>
              <w:t xml:space="preserve"> организация</w:t>
            </w:r>
            <w:r>
              <w:rPr>
                <w:sz w:val="24"/>
                <w:szCs w:val="24"/>
              </w:rPr>
              <w:t xml:space="preserve"> Общероссийского профессионального союза работников культуры</w:t>
            </w:r>
          </w:p>
          <w:p w:rsidR="00D06EB3" w:rsidRDefault="00D06EB3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Смородская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Алексеевна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Курская областная организация «Рослеспрофсоюза»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2C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Булгакова </w:t>
            </w:r>
          </w:p>
          <w:p w:rsidR="00285108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Валерьевна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10713B">
            <w:pPr>
              <w:pStyle w:val="a8"/>
              <w:snapToGrid w:val="0"/>
              <w:rPr>
                <w:sz w:val="24"/>
                <w:szCs w:val="24"/>
              </w:rPr>
            </w:pPr>
            <w:r w:rsidRPr="000C2AD5">
              <w:rPr>
                <w:sz w:val="24"/>
                <w:szCs w:val="24"/>
              </w:rPr>
              <w:t>Курская областная организация профсоюза работников</w:t>
            </w:r>
            <w:r>
              <w:rPr>
                <w:sz w:val="24"/>
                <w:szCs w:val="24"/>
              </w:rPr>
              <w:t xml:space="preserve"> промышленности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Боровлева 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Лиля Яковлевна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профессионального союза работников народного образования и науки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Васильевна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Сергеевна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AA0BC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Куликова Татьяна Вячеславовна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2C" w:rsidRDefault="0059466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Яценко </w:t>
            </w:r>
          </w:p>
          <w:p w:rsidR="00285108" w:rsidRDefault="0059466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Сергеевна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профсоюза работников строительства и промышленности строительных материалов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:rsidR="00285108" w:rsidRPr="00D06EB3" w:rsidRDefault="00285108" w:rsidP="00D06EB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Николаевич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</w:t>
            </w:r>
            <w:r w:rsidR="003022C4">
              <w:rPr>
                <w:sz w:val="24"/>
                <w:szCs w:val="24"/>
              </w:rPr>
              <w:t xml:space="preserve">РФ </w:t>
            </w:r>
            <w:r>
              <w:rPr>
                <w:sz w:val="24"/>
                <w:szCs w:val="24"/>
              </w:rPr>
              <w:t>«Торговое Единство»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4" w:rsidRDefault="0059466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 </w:t>
            </w:r>
          </w:p>
          <w:p w:rsidR="00285108" w:rsidRDefault="0059466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Александровна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Российского профессионального союза работников химических отраслей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4" w:rsidRDefault="00EC5ADE" w:rsidP="00EC5A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Петренко </w:t>
            </w:r>
          </w:p>
          <w:p w:rsidR="00285108" w:rsidRDefault="00EC5ADE" w:rsidP="00EC5A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 w:rsidP="00821B0F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областная организация Общественной организации – «Всероссийский Электропрофсоюз»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Демёхин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Анатольевич</w:t>
            </w:r>
          </w:p>
        </w:tc>
      </w:tr>
      <w:tr w:rsidR="005D685A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5A" w:rsidRDefault="00AE1C62" w:rsidP="00D06EB3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областная организация «Общероссийский профсоюз работников физической культуры, спорта и туризма РФ»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4" w:rsidRDefault="005D68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Детков </w:t>
            </w:r>
          </w:p>
          <w:p w:rsidR="005D685A" w:rsidRDefault="005D685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Владимирович</w:t>
            </w:r>
          </w:p>
        </w:tc>
      </w:tr>
      <w:tr w:rsidR="00285108" w:rsidTr="00D06EB3"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D06EB3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«Михайловский ГОК» Горно-металлургического профсоюза России г. Железногорск Курской области (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4" w:rsidRDefault="009D64A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Сиухин</w:t>
            </w:r>
            <w:r w:rsidR="003C027E">
              <w:rPr>
                <w:sz w:val="24"/>
                <w:szCs w:val="24"/>
              </w:rPr>
              <w:t xml:space="preserve"> </w:t>
            </w:r>
          </w:p>
          <w:p w:rsidR="00285108" w:rsidRDefault="003C027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Владимирович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«Курский завод «Маяк» Российского профессионального союза работников радиоэлектронной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Скобеева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Николаевна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«Авиаавтоматика» имени В.В. Тарасова»Российского профсоюза трудящихся авиационной промышленности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</w:t>
            </w:r>
          </w:p>
          <w:p w:rsidR="00285108" w:rsidRDefault="002851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Анатольевна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АО «РУДОАВТОМАТИКА имени В.В. Сафошина» горно-металлургического профсоюза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4" w:rsidRDefault="0059466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Вакуленко </w:t>
            </w:r>
          </w:p>
          <w:p w:rsidR="00285108" w:rsidRDefault="0059466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Александровна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</w:t>
            </w:r>
            <w:r w:rsidRPr="00047276">
              <w:rPr>
                <w:sz w:val="24"/>
                <w:szCs w:val="24"/>
              </w:rPr>
              <w:t>АО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«Газпром газораспределение Курск»  профсоюза работников нефтяной, газовой отраслей промышленности и строительства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7B506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Мартихина Ольга Валерьевна</w:t>
            </w:r>
          </w:p>
          <w:p w:rsidR="00285108" w:rsidRDefault="00285108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3022C4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ППО ООО Производственное объединение «Вагонмаш»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 w:rsidP="007B5065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Красников</w:t>
            </w:r>
          </w:p>
          <w:p w:rsidR="0010713B" w:rsidRPr="00D06EB3" w:rsidRDefault="00285108" w:rsidP="007B506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Иванович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</w:p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СОГЛАШЕНИЮ:</w:t>
            </w:r>
          </w:p>
          <w:p w:rsidR="00285108" w:rsidRDefault="00285108">
            <w:pPr>
              <w:pStyle w:val="a8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№320 «Курская атомная станция»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Николаевич</w:t>
            </w:r>
          </w:p>
        </w:tc>
      </w:tr>
      <w:tr w:rsidR="00285108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Орловско-Курское Региональное обособленное подразделение Дорпрофжела на Московской железной дороге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Челышев</w:t>
            </w:r>
          </w:p>
          <w:p w:rsidR="00285108" w:rsidRDefault="00285108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Федорович</w:t>
            </w:r>
          </w:p>
        </w:tc>
      </w:tr>
      <w:tr w:rsidR="00047276" w:rsidTr="00D06EB3">
        <w:trPr>
          <w:trHeight w:val="1124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76" w:rsidRDefault="00047276" w:rsidP="00835AB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Местная общественная организация – ППО Государственного унитарного предприятия «Росэнергоатом» Российского профессионального союза работников атомной энергетики и промышленности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76" w:rsidRDefault="00047276" w:rsidP="00835AB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 </w:t>
            </w:r>
          </w:p>
          <w:p w:rsidR="00047276" w:rsidRDefault="00047276" w:rsidP="00835ABB">
            <w:pPr>
              <w:pStyle w:val="a8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Григорьевна</w:t>
            </w:r>
          </w:p>
        </w:tc>
      </w:tr>
      <w:tr w:rsidR="00047276" w:rsidTr="00D06EB3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76" w:rsidRDefault="00047276" w:rsidP="00047276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76" w:rsidRDefault="00047276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047276" w:rsidTr="00D06EB3">
        <w:trPr>
          <w:trHeight w:val="416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76" w:rsidRPr="008248F3" w:rsidRDefault="00047276" w:rsidP="00CF242C">
            <w:pPr>
              <w:pStyle w:val="a8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>«Профессиональный союз работников группы компани</w:t>
            </w:r>
            <w:r>
              <w:rPr>
                <w:sz w:val="24"/>
                <w:szCs w:val="24"/>
              </w:rPr>
              <w:t>й</w:t>
            </w:r>
            <w:r w:rsidR="00CF242C">
              <w:rPr>
                <w:sz w:val="24"/>
                <w:szCs w:val="24"/>
              </w:rPr>
              <w:t xml:space="preserve"> </w:t>
            </w:r>
            <w:r w:rsidRPr="008248F3">
              <w:rPr>
                <w:sz w:val="24"/>
                <w:szCs w:val="24"/>
              </w:rPr>
              <w:t>АгроПром</w:t>
            </w:r>
            <w:r>
              <w:rPr>
                <w:sz w:val="24"/>
                <w:szCs w:val="24"/>
              </w:rPr>
              <w:t xml:space="preserve">комплектация»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76" w:rsidRDefault="00047276" w:rsidP="00BB59C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 xml:space="preserve">Белинский </w:t>
            </w:r>
          </w:p>
          <w:p w:rsidR="00047276" w:rsidRPr="008248F3" w:rsidRDefault="00047276" w:rsidP="00BB59C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48F3">
              <w:rPr>
                <w:sz w:val="24"/>
                <w:szCs w:val="24"/>
              </w:rPr>
              <w:t>Иван Анатольевич</w:t>
            </w:r>
          </w:p>
        </w:tc>
      </w:tr>
    </w:tbl>
    <w:p w:rsidR="00047276" w:rsidRDefault="00047276" w:rsidP="000D501B">
      <w:pPr>
        <w:rPr>
          <w:sz w:val="26"/>
          <w:szCs w:val="26"/>
        </w:rPr>
      </w:pPr>
    </w:p>
    <w:p w:rsidR="00B36D3A" w:rsidRDefault="004B00D1" w:rsidP="000D501B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B36D3A" w:rsidRPr="00D64AE8">
        <w:rPr>
          <w:sz w:val="26"/>
          <w:szCs w:val="26"/>
        </w:rPr>
        <w:t xml:space="preserve"> соревнованиях </w:t>
      </w:r>
      <w:r>
        <w:rPr>
          <w:sz w:val="26"/>
          <w:szCs w:val="26"/>
        </w:rPr>
        <w:t>участвуют</w:t>
      </w:r>
      <w:r w:rsidR="00B36D3A" w:rsidRPr="00D64AE8">
        <w:rPr>
          <w:sz w:val="26"/>
          <w:szCs w:val="26"/>
        </w:rPr>
        <w:t xml:space="preserve"> </w:t>
      </w:r>
      <w:r w:rsidR="008C078B">
        <w:rPr>
          <w:sz w:val="26"/>
          <w:szCs w:val="26"/>
        </w:rPr>
        <w:t>члены профсоюзов</w:t>
      </w:r>
      <w:r w:rsidR="00EC5ADE">
        <w:rPr>
          <w:sz w:val="26"/>
          <w:szCs w:val="26"/>
        </w:rPr>
        <w:t xml:space="preserve">, </w:t>
      </w:r>
      <w:r w:rsidR="00B36D3A" w:rsidRPr="00D64AE8">
        <w:rPr>
          <w:sz w:val="26"/>
          <w:szCs w:val="26"/>
        </w:rPr>
        <w:t xml:space="preserve">допущенные по состоянию здоровья. </w:t>
      </w:r>
    </w:p>
    <w:p w:rsidR="00B36D3A" w:rsidRPr="00D64AE8" w:rsidRDefault="00B36D3A" w:rsidP="0087386C">
      <w:pPr>
        <w:ind w:firstLine="0"/>
        <w:jc w:val="center"/>
        <w:rPr>
          <w:b/>
          <w:sz w:val="26"/>
          <w:szCs w:val="26"/>
        </w:rPr>
      </w:pPr>
      <w:r w:rsidRPr="00D64AE8">
        <w:rPr>
          <w:b/>
          <w:sz w:val="26"/>
          <w:szCs w:val="26"/>
        </w:rPr>
        <w:t>4.  Заявки на соревнования</w:t>
      </w:r>
    </w:p>
    <w:p w:rsidR="00B36D3A" w:rsidRPr="00D64AE8" w:rsidRDefault="00B36D3A" w:rsidP="003E53D0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Заявки на участие в соревнованиях подаются в </w:t>
      </w:r>
      <w:r w:rsidR="00B405E6">
        <w:rPr>
          <w:sz w:val="26"/>
          <w:szCs w:val="26"/>
        </w:rPr>
        <w:t>судейскую</w:t>
      </w:r>
      <w:r w:rsidR="00EE427F">
        <w:rPr>
          <w:sz w:val="26"/>
          <w:szCs w:val="26"/>
        </w:rPr>
        <w:t xml:space="preserve"> </w:t>
      </w:r>
      <w:r w:rsidR="00B405E6">
        <w:rPr>
          <w:sz w:val="26"/>
          <w:szCs w:val="26"/>
        </w:rPr>
        <w:t>коллегию, заседание которой будет проходить совместно с представителями команд</w:t>
      </w:r>
      <w:r w:rsidR="00593E88">
        <w:rPr>
          <w:sz w:val="26"/>
          <w:szCs w:val="26"/>
        </w:rPr>
        <w:t xml:space="preserve"> за</w:t>
      </w:r>
      <w:r w:rsidR="008B0AA1">
        <w:rPr>
          <w:sz w:val="26"/>
          <w:szCs w:val="26"/>
        </w:rPr>
        <w:t xml:space="preserve"> несколько дней до</w:t>
      </w:r>
      <w:r w:rsidRPr="00D64AE8">
        <w:rPr>
          <w:sz w:val="26"/>
          <w:szCs w:val="26"/>
        </w:rPr>
        <w:t xml:space="preserve"> сорев</w:t>
      </w:r>
      <w:r w:rsidR="009F6029" w:rsidRPr="00D64AE8">
        <w:rPr>
          <w:sz w:val="26"/>
          <w:szCs w:val="26"/>
        </w:rPr>
        <w:t>нований</w:t>
      </w:r>
      <w:r w:rsidR="00B405E6">
        <w:rPr>
          <w:sz w:val="26"/>
          <w:szCs w:val="26"/>
        </w:rPr>
        <w:t xml:space="preserve"> </w:t>
      </w:r>
      <w:r w:rsidR="00EC5ADE">
        <w:rPr>
          <w:sz w:val="26"/>
          <w:szCs w:val="26"/>
        </w:rPr>
        <w:t xml:space="preserve"> в Доме профсоюзов</w:t>
      </w:r>
      <w:r w:rsidR="00B405E6">
        <w:rPr>
          <w:sz w:val="26"/>
          <w:szCs w:val="26"/>
        </w:rPr>
        <w:t xml:space="preserve"> (г. Курск, ул. </w:t>
      </w:r>
      <w:r w:rsidR="00EE427F">
        <w:rPr>
          <w:sz w:val="26"/>
          <w:szCs w:val="26"/>
        </w:rPr>
        <w:t>Дзержинского 53, каб. 33</w:t>
      </w:r>
      <w:r w:rsidR="00B405E6">
        <w:rPr>
          <w:sz w:val="26"/>
          <w:szCs w:val="26"/>
        </w:rPr>
        <w:t>).</w:t>
      </w:r>
    </w:p>
    <w:p w:rsidR="00B36D3A" w:rsidRPr="00D64AE8" w:rsidRDefault="00B36D3A" w:rsidP="003E53D0">
      <w:pPr>
        <w:pStyle w:val="a6"/>
        <w:spacing w:after="0"/>
        <w:ind w:firstLine="851"/>
        <w:jc w:val="both"/>
        <w:rPr>
          <w:sz w:val="26"/>
          <w:szCs w:val="26"/>
        </w:rPr>
      </w:pPr>
      <w:r w:rsidRPr="00D64AE8">
        <w:rPr>
          <w:sz w:val="26"/>
          <w:szCs w:val="26"/>
        </w:rPr>
        <w:t xml:space="preserve">В заявке указывается  фамилия, имя, отчество </w:t>
      </w:r>
      <w:r w:rsidR="00593E88">
        <w:rPr>
          <w:sz w:val="26"/>
          <w:szCs w:val="26"/>
        </w:rPr>
        <w:t>участника</w:t>
      </w:r>
      <w:r w:rsidRPr="00D64AE8">
        <w:rPr>
          <w:sz w:val="26"/>
          <w:szCs w:val="26"/>
        </w:rPr>
        <w:t>,</w:t>
      </w:r>
      <w:r w:rsidR="00D14E7E">
        <w:rPr>
          <w:sz w:val="26"/>
          <w:szCs w:val="26"/>
        </w:rPr>
        <w:t xml:space="preserve"> год</w:t>
      </w:r>
      <w:r w:rsidR="00EE427F">
        <w:rPr>
          <w:sz w:val="26"/>
          <w:szCs w:val="26"/>
        </w:rPr>
        <w:t xml:space="preserve"> </w:t>
      </w:r>
      <w:r w:rsidR="00D14E7E">
        <w:rPr>
          <w:sz w:val="26"/>
          <w:szCs w:val="26"/>
        </w:rPr>
        <w:t>рождения,</w:t>
      </w:r>
      <w:r w:rsidRPr="00D64AE8">
        <w:rPr>
          <w:sz w:val="26"/>
          <w:szCs w:val="26"/>
        </w:rPr>
        <w:t xml:space="preserve"> з</w:t>
      </w:r>
      <w:r w:rsidR="00D94870" w:rsidRPr="00D64AE8">
        <w:rPr>
          <w:sz w:val="26"/>
          <w:szCs w:val="26"/>
        </w:rPr>
        <w:t>анимаемая должность – полностью, с допуском врача.</w:t>
      </w:r>
    </w:p>
    <w:p w:rsidR="000D501B" w:rsidRDefault="00B36D3A" w:rsidP="003E53D0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 xml:space="preserve">Команда, прибывшая на соревнования без заявки или с неправильно оформленной заявкой, к участию в соревнованиях не допускается. </w:t>
      </w:r>
      <w:r w:rsidR="00593E88">
        <w:rPr>
          <w:sz w:val="26"/>
          <w:szCs w:val="26"/>
        </w:rPr>
        <w:t>Участники,</w:t>
      </w:r>
      <w:r w:rsidR="00CF242C">
        <w:rPr>
          <w:sz w:val="26"/>
          <w:szCs w:val="26"/>
        </w:rPr>
        <w:t xml:space="preserve"> </w:t>
      </w:r>
      <w:r w:rsidRPr="00D64AE8">
        <w:rPr>
          <w:sz w:val="26"/>
          <w:szCs w:val="26"/>
        </w:rPr>
        <w:t>не указанные в заявке</w:t>
      </w:r>
      <w:r w:rsidR="00593E88">
        <w:rPr>
          <w:sz w:val="26"/>
          <w:szCs w:val="26"/>
        </w:rPr>
        <w:t>,</w:t>
      </w:r>
      <w:r w:rsidRPr="00D64AE8">
        <w:rPr>
          <w:sz w:val="26"/>
          <w:szCs w:val="26"/>
        </w:rPr>
        <w:t xml:space="preserve"> к соревнованиям не допускаются.</w:t>
      </w:r>
    </w:p>
    <w:p w:rsidR="001F7FE0" w:rsidRDefault="001F7FE0" w:rsidP="0087386C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Финансовые расходы</w:t>
      </w:r>
    </w:p>
    <w:p w:rsidR="001F7FE0" w:rsidRPr="000C7FC4" w:rsidRDefault="001F7FE0" w:rsidP="0087386C">
      <w:pPr>
        <w:ind w:firstLine="851"/>
        <w:rPr>
          <w:sz w:val="26"/>
          <w:szCs w:val="26"/>
        </w:rPr>
      </w:pPr>
      <w:r w:rsidRPr="000C7FC4">
        <w:rPr>
          <w:sz w:val="26"/>
          <w:szCs w:val="26"/>
        </w:rPr>
        <w:t>Расходы по организации и проведению</w:t>
      </w:r>
      <w:r w:rsidR="000C7FC4">
        <w:rPr>
          <w:sz w:val="26"/>
          <w:szCs w:val="26"/>
        </w:rPr>
        <w:t xml:space="preserve"> спортивных соревнований Спартакиады несет Союз «</w:t>
      </w:r>
      <w:r w:rsidR="000C7FC4" w:rsidRPr="00D64AE8">
        <w:rPr>
          <w:sz w:val="26"/>
          <w:szCs w:val="26"/>
        </w:rPr>
        <w:t>Федераци</w:t>
      </w:r>
      <w:r w:rsidR="00577C7D">
        <w:rPr>
          <w:sz w:val="26"/>
          <w:szCs w:val="26"/>
        </w:rPr>
        <w:t>я</w:t>
      </w:r>
      <w:r w:rsidR="000C7FC4" w:rsidRPr="00D64AE8">
        <w:rPr>
          <w:sz w:val="26"/>
          <w:szCs w:val="26"/>
        </w:rPr>
        <w:t xml:space="preserve"> организ</w:t>
      </w:r>
      <w:r w:rsidR="000C7FC4">
        <w:rPr>
          <w:sz w:val="26"/>
          <w:szCs w:val="26"/>
        </w:rPr>
        <w:t>аций профсоюзов Курской области» в соответствии с утвержденной сметой.</w:t>
      </w:r>
    </w:p>
    <w:p w:rsidR="00B36D3A" w:rsidRPr="00D64AE8" w:rsidRDefault="000C7FC4" w:rsidP="0087386C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B36D3A" w:rsidRPr="00D64AE8">
        <w:rPr>
          <w:b/>
          <w:sz w:val="26"/>
          <w:szCs w:val="26"/>
        </w:rPr>
        <w:t>.  Награждение победителей</w:t>
      </w:r>
    </w:p>
    <w:p w:rsidR="00B36D3A" w:rsidRPr="00D64AE8" w:rsidRDefault="00B36D3A" w:rsidP="0087386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каждом виде соревнований Спартакиады команды, занявшие призовые места награждаются</w:t>
      </w:r>
      <w:r w:rsidR="00CF242C">
        <w:rPr>
          <w:sz w:val="26"/>
          <w:szCs w:val="26"/>
        </w:rPr>
        <w:t xml:space="preserve"> </w:t>
      </w:r>
      <w:r w:rsidR="001F7FE0">
        <w:rPr>
          <w:sz w:val="26"/>
          <w:szCs w:val="26"/>
        </w:rPr>
        <w:t xml:space="preserve">кубками и </w:t>
      </w:r>
      <w:r w:rsidRPr="00D64AE8">
        <w:rPr>
          <w:sz w:val="26"/>
          <w:szCs w:val="26"/>
        </w:rPr>
        <w:t>дипломами соответствующих степеней.</w:t>
      </w:r>
    </w:p>
    <w:p w:rsidR="000D501B" w:rsidRDefault="00B36D3A" w:rsidP="0087386C">
      <w:pPr>
        <w:ind w:firstLine="851"/>
        <w:rPr>
          <w:sz w:val="26"/>
          <w:szCs w:val="26"/>
        </w:rPr>
      </w:pPr>
      <w:r w:rsidRPr="00D64AE8">
        <w:rPr>
          <w:sz w:val="26"/>
          <w:szCs w:val="26"/>
        </w:rPr>
        <w:t>В личном зачете участник</w:t>
      </w:r>
      <w:r w:rsidR="00F76ED9">
        <w:rPr>
          <w:sz w:val="26"/>
          <w:szCs w:val="26"/>
        </w:rPr>
        <w:t>и</w:t>
      </w:r>
      <w:r w:rsidRPr="00D64AE8">
        <w:rPr>
          <w:sz w:val="26"/>
          <w:szCs w:val="26"/>
        </w:rPr>
        <w:t xml:space="preserve"> награжда</w:t>
      </w:r>
      <w:r w:rsidR="00EC5ADE">
        <w:rPr>
          <w:sz w:val="26"/>
          <w:szCs w:val="26"/>
        </w:rPr>
        <w:t>ю</w:t>
      </w:r>
      <w:r w:rsidRPr="00D64AE8">
        <w:rPr>
          <w:sz w:val="26"/>
          <w:szCs w:val="26"/>
        </w:rPr>
        <w:t>тся</w:t>
      </w:r>
      <w:r w:rsidR="000C7FC4">
        <w:rPr>
          <w:sz w:val="26"/>
          <w:szCs w:val="26"/>
        </w:rPr>
        <w:t xml:space="preserve"> </w:t>
      </w:r>
      <w:r w:rsidR="00CB2FA7">
        <w:rPr>
          <w:sz w:val="26"/>
          <w:szCs w:val="26"/>
        </w:rPr>
        <w:t xml:space="preserve">медалями и </w:t>
      </w:r>
      <w:r w:rsidR="00F76ED9">
        <w:rPr>
          <w:sz w:val="26"/>
          <w:szCs w:val="26"/>
        </w:rPr>
        <w:t>грамотами</w:t>
      </w:r>
      <w:r w:rsidRPr="00D64AE8">
        <w:rPr>
          <w:sz w:val="26"/>
          <w:szCs w:val="26"/>
        </w:rPr>
        <w:t xml:space="preserve"> соответствующ</w:t>
      </w:r>
      <w:r w:rsidR="00F76ED9">
        <w:rPr>
          <w:sz w:val="26"/>
          <w:szCs w:val="26"/>
        </w:rPr>
        <w:t>их</w:t>
      </w:r>
      <w:r w:rsidRPr="00D64AE8">
        <w:rPr>
          <w:sz w:val="26"/>
          <w:szCs w:val="26"/>
        </w:rPr>
        <w:t xml:space="preserve"> степен</w:t>
      </w:r>
      <w:r w:rsidR="00F76ED9">
        <w:rPr>
          <w:sz w:val="26"/>
          <w:szCs w:val="26"/>
        </w:rPr>
        <w:t>ей.</w:t>
      </w:r>
    </w:p>
    <w:p w:rsidR="00206B45" w:rsidRDefault="00577C7D" w:rsidP="003B1D6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sz w:val="26"/>
          <w:szCs w:val="28"/>
        </w:rPr>
      </w:pPr>
      <w:r>
        <w:rPr>
          <w:color w:val="000000"/>
          <w:spacing w:val="-1"/>
          <w:sz w:val="26"/>
          <w:szCs w:val="28"/>
        </w:rPr>
        <w:t>(Телефоны для справок: 54-8</w:t>
      </w:r>
      <w:r w:rsidR="00287F9B">
        <w:rPr>
          <w:color w:val="000000"/>
          <w:spacing w:val="-1"/>
          <w:sz w:val="26"/>
          <w:szCs w:val="28"/>
        </w:rPr>
        <w:t>8</w:t>
      </w:r>
      <w:r>
        <w:rPr>
          <w:color w:val="000000"/>
          <w:spacing w:val="-1"/>
          <w:sz w:val="26"/>
          <w:szCs w:val="28"/>
        </w:rPr>
        <w:t>-</w:t>
      </w:r>
      <w:r w:rsidR="00287F9B">
        <w:rPr>
          <w:color w:val="000000"/>
          <w:spacing w:val="-1"/>
          <w:sz w:val="26"/>
          <w:szCs w:val="28"/>
        </w:rPr>
        <w:t>19</w:t>
      </w:r>
      <w:r>
        <w:rPr>
          <w:color w:val="000000"/>
          <w:spacing w:val="-1"/>
          <w:sz w:val="26"/>
          <w:szCs w:val="28"/>
        </w:rPr>
        <w:t>)</w:t>
      </w:r>
    </w:p>
    <w:p w:rsidR="00206B45" w:rsidRDefault="00206B45" w:rsidP="00206B45">
      <w:pPr>
        <w:rPr>
          <w:sz w:val="26"/>
          <w:szCs w:val="28"/>
        </w:rPr>
      </w:pPr>
    </w:p>
    <w:p w:rsidR="00206B45" w:rsidRDefault="00206B45" w:rsidP="00206B45">
      <w:pPr>
        <w:rPr>
          <w:sz w:val="26"/>
          <w:szCs w:val="28"/>
        </w:rPr>
      </w:pPr>
    </w:p>
    <w:p w:rsidR="00206B45" w:rsidRPr="00206B45" w:rsidRDefault="00206B45" w:rsidP="00206B45">
      <w:pPr>
        <w:rPr>
          <w:sz w:val="26"/>
          <w:szCs w:val="28"/>
        </w:rPr>
      </w:pPr>
    </w:p>
    <w:sectPr w:rsidR="00206B45" w:rsidRPr="00206B45" w:rsidSect="003022C4">
      <w:pgSz w:w="11906" w:h="16838"/>
      <w:pgMar w:top="567" w:right="707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B7" w:rsidRDefault="00A71AB7" w:rsidP="00467F36">
      <w:pPr>
        <w:spacing w:line="240" w:lineRule="auto"/>
      </w:pPr>
      <w:r>
        <w:separator/>
      </w:r>
    </w:p>
  </w:endnote>
  <w:endnote w:type="continuationSeparator" w:id="1">
    <w:p w:rsidR="00A71AB7" w:rsidRDefault="00A71AB7" w:rsidP="00467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B7" w:rsidRDefault="00A71AB7" w:rsidP="00467F36">
      <w:pPr>
        <w:spacing w:line="240" w:lineRule="auto"/>
      </w:pPr>
      <w:r>
        <w:separator/>
      </w:r>
    </w:p>
  </w:footnote>
  <w:footnote w:type="continuationSeparator" w:id="1">
    <w:p w:rsidR="00A71AB7" w:rsidRDefault="00A71AB7" w:rsidP="00467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BF8"/>
    <w:multiLevelType w:val="hybridMultilevel"/>
    <w:tmpl w:val="46742B96"/>
    <w:lvl w:ilvl="0" w:tplc="C42E8E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21953"/>
    <w:multiLevelType w:val="multilevel"/>
    <w:tmpl w:val="FE62B2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A13"/>
    <w:rsid w:val="00012AA2"/>
    <w:rsid w:val="00013D16"/>
    <w:rsid w:val="000245EE"/>
    <w:rsid w:val="0003582A"/>
    <w:rsid w:val="00036589"/>
    <w:rsid w:val="0004375F"/>
    <w:rsid w:val="00047276"/>
    <w:rsid w:val="00047AB9"/>
    <w:rsid w:val="0005179C"/>
    <w:rsid w:val="000555B0"/>
    <w:rsid w:val="0009162A"/>
    <w:rsid w:val="00092552"/>
    <w:rsid w:val="00092712"/>
    <w:rsid w:val="00097C2D"/>
    <w:rsid w:val="000A0480"/>
    <w:rsid w:val="000A355A"/>
    <w:rsid w:val="000A5D37"/>
    <w:rsid w:val="000B2C57"/>
    <w:rsid w:val="000C7FC4"/>
    <w:rsid w:val="000D3285"/>
    <w:rsid w:val="000D501B"/>
    <w:rsid w:val="000E1186"/>
    <w:rsid w:val="000F0503"/>
    <w:rsid w:val="00106220"/>
    <w:rsid w:val="0010713B"/>
    <w:rsid w:val="00116EC9"/>
    <w:rsid w:val="001214D2"/>
    <w:rsid w:val="00141F81"/>
    <w:rsid w:val="00142245"/>
    <w:rsid w:val="00152C8E"/>
    <w:rsid w:val="00154A13"/>
    <w:rsid w:val="001554FE"/>
    <w:rsid w:val="00166BDE"/>
    <w:rsid w:val="00166CA2"/>
    <w:rsid w:val="001718BB"/>
    <w:rsid w:val="00171AC0"/>
    <w:rsid w:val="001A056E"/>
    <w:rsid w:val="001A2741"/>
    <w:rsid w:val="001A6355"/>
    <w:rsid w:val="001B3463"/>
    <w:rsid w:val="001E30E9"/>
    <w:rsid w:val="001E5FD5"/>
    <w:rsid w:val="001F178C"/>
    <w:rsid w:val="001F42FA"/>
    <w:rsid w:val="001F7FE0"/>
    <w:rsid w:val="00206161"/>
    <w:rsid w:val="00206B45"/>
    <w:rsid w:val="00217169"/>
    <w:rsid w:val="002246B0"/>
    <w:rsid w:val="00276F20"/>
    <w:rsid w:val="00285108"/>
    <w:rsid w:val="002857CA"/>
    <w:rsid w:val="00287F9B"/>
    <w:rsid w:val="002A15D0"/>
    <w:rsid w:val="002A705A"/>
    <w:rsid w:val="002D251A"/>
    <w:rsid w:val="002E37CE"/>
    <w:rsid w:val="003022C4"/>
    <w:rsid w:val="0032042C"/>
    <w:rsid w:val="00331F64"/>
    <w:rsid w:val="0034625E"/>
    <w:rsid w:val="0035670A"/>
    <w:rsid w:val="00386A12"/>
    <w:rsid w:val="003A74D9"/>
    <w:rsid w:val="003B1D6A"/>
    <w:rsid w:val="003B4925"/>
    <w:rsid w:val="003C027E"/>
    <w:rsid w:val="003C75DC"/>
    <w:rsid w:val="003D3E8D"/>
    <w:rsid w:val="003E53D0"/>
    <w:rsid w:val="003E7C2C"/>
    <w:rsid w:val="004119BF"/>
    <w:rsid w:val="00425720"/>
    <w:rsid w:val="00447BA2"/>
    <w:rsid w:val="0045138A"/>
    <w:rsid w:val="00457FC6"/>
    <w:rsid w:val="00461871"/>
    <w:rsid w:val="00467474"/>
    <w:rsid w:val="00467F36"/>
    <w:rsid w:val="004853A8"/>
    <w:rsid w:val="004924EC"/>
    <w:rsid w:val="00494AE4"/>
    <w:rsid w:val="004B00D1"/>
    <w:rsid w:val="004E0B53"/>
    <w:rsid w:val="004E5A4E"/>
    <w:rsid w:val="00527699"/>
    <w:rsid w:val="00577C7D"/>
    <w:rsid w:val="00593E88"/>
    <w:rsid w:val="00594664"/>
    <w:rsid w:val="005967A8"/>
    <w:rsid w:val="005D3F30"/>
    <w:rsid w:val="005D685A"/>
    <w:rsid w:val="006033AB"/>
    <w:rsid w:val="006218FF"/>
    <w:rsid w:val="00642E5F"/>
    <w:rsid w:val="0064455E"/>
    <w:rsid w:val="006532BE"/>
    <w:rsid w:val="00684E2B"/>
    <w:rsid w:val="00697CB5"/>
    <w:rsid w:val="006B2296"/>
    <w:rsid w:val="006B6C38"/>
    <w:rsid w:val="006C0D7F"/>
    <w:rsid w:val="0070718C"/>
    <w:rsid w:val="00714087"/>
    <w:rsid w:val="00716E4E"/>
    <w:rsid w:val="007227C0"/>
    <w:rsid w:val="0074132F"/>
    <w:rsid w:val="00762A60"/>
    <w:rsid w:val="0076428B"/>
    <w:rsid w:val="00764BF2"/>
    <w:rsid w:val="0076675C"/>
    <w:rsid w:val="0077154B"/>
    <w:rsid w:val="00774557"/>
    <w:rsid w:val="00785715"/>
    <w:rsid w:val="00787A13"/>
    <w:rsid w:val="00792854"/>
    <w:rsid w:val="007B5065"/>
    <w:rsid w:val="007B69E5"/>
    <w:rsid w:val="007E1274"/>
    <w:rsid w:val="007E2F98"/>
    <w:rsid w:val="00801E76"/>
    <w:rsid w:val="00810B12"/>
    <w:rsid w:val="0081760E"/>
    <w:rsid w:val="00821B0F"/>
    <w:rsid w:val="00832C58"/>
    <w:rsid w:val="0083470B"/>
    <w:rsid w:val="0083675B"/>
    <w:rsid w:val="00842FF8"/>
    <w:rsid w:val="00861712"/>
    <w:rsid w:val="00865504"/>
    <w:rsid w:val="00866DDA"/>
    <w:rsid w:val="0087386C"/>
    <w:rsid w:val="00890586"/>
    <w:rsid w:val="00896B2F"/>
    <w:rsid w:val="008B0AA1"/>
    <w:rsid w:val="008B2FEB"/>
    <w:rsid w:val="008C078B"/>
    <w:rsid w:val="008D0B03"/>
    <w:rsid w:val="008F224F"/>
    <w:rsid w:val="008F6A51"/>
    <w:rsid w:val="00910CAE"/>
    <w:rsid w:val="00922947"/>
    <w:rsid w:val="0093164A"/>
    <w:rsid w:val="00934871"/>
    <w:rsid w:val="00976F23"/>
    <w:rsid w:val="00985CB9"/>
    <w:rsid w:val="009862A8"/>
    <w:rsid w:val="009909A3"/>
    <w:rsid w:val="00993DB0"/>
    <w:rsid w:val="009A0B9D"/>
    <w:rsid w:val="009A4987"/>
    <w:rsid w:val="009B0D7B"/>
    <w:rsid w:val="009B2803"/>
    <w:rsid w:val="009B3F4D"/>
    <w:rsid w:val="009C761A"/>
    <w:rsid w:val="009D64AB"/>
    <w:rsid w:val="009D6667"/>
    <w:rsid w:val="009E6E3B"/>
    <w:rsid w:val="009E7BD7"/>
    <w:rsid w:val="009F6029"/>
    <w:rsid w:val="009F6938"/>
    <w:rsid w:val="00A0712B"/>
    <w:rsid w:val="00A14BCC"/>
    <w:rsid w:val="00A16E0F"/>
    <w:rsid w:val="00A2560A"/>
    <w:rsid w:val="00A34D24"/>
    <w:rsid w:val="00A46A13"/>
    <w:rsid w:val="00A71AB7"/>
    <w:rsid w:val="00A74765"/>
    <w:rsid w:val="00AA0BCA"/>
    <w:rsid w:val="00AB1B13"/>
    <w:rsid w:val="00AB3466"/>
    <w:rsid w:val="00AD7A13"/>
    <w:rsid w:val="00AE1C62"/>
    <w:rsid w:val="00AE5633"/>
    <w:rsid w:val="00AF1408"/>
    <w:rsid w:val="00AF3EBD"/>
    <w:rsid w:val="00AF4FE7"/>
    <w:rsid w:val="00B12BD7"/>
    <w:rsid w:val="00B15131"/>
    <w:rsid w:val="00B22A1A"/>
    <w:rsid w:val="00B24E4F"/>
    <w:rsid w:val="00B36D3A"/>
    <w:rsid w:val="00B405E6"/>
    <w:rsid w:val="00B4458B"/>
    <w:rsid w:val="00B561DE"/>
    <w:rsid w:val="00B57A1E"/>
    <w:rsid w:val="00B6337A"/>
    <w:rsid w:val="00B74FB8"/>
    <w:rsid w:val="00B92C93"/>
    <w:rsid w:val="00BA684F"/>
    <w:rsid w:val="00BA6BC6"/>
    <w:rsid w:val="00BD4742"/>
    <w:rsid w:val="00BE1402"/>
    <w:rsid w:val="00BF1B59"/>
    <w:rsid w:val="00C04536"/>
    <w:rsid w:val="00C16483"/>
    <w:rsid w:val="00C21D92"/>
    <w:rsid w:val="00C243DE"/>
    <w:rsid w:val="00C326D0"/>
    <w:rsid w:val="00C620B2"/>
    <w:rsid w:val="00CB204D"/>
    <w:rsid w:val="00CB2FA7"/>
    <w:rsid w:val="00CB6FD5"/>
    <w:rsid w:val="00CC63D4"/>
    <w:rsid w:val="00CD048E"/>
    <w:rsid w:val="00CD2699"/>
    <w:rsid w:val="00CF1051"/>
    <w:rsid w:val="00CF242C"/>
    <w:rsid w:val="00D06EB3"/>
    <w:rsid w:val="00D14E7E"/>
    <w:rsid w:val="00D23CBF"/>
    <w:rsid w:val="00D475BC"/>
    <w:rsid w:val="00D52F79"/>
    <w:rsid w:val="00D53D37"/>
    <w:rsid w:val="00D64AE8"/>
    <w:rsid w:val="00D65C66"/>
    <w:rsid w:val="00D73F5C"/>
    <w:rsid w:val="00D74038"/>
    <w:rsid w:val="00D80868"/>
    <w:rsid w:val="00D80BAB"/>
    <w:rsid w:val="00D94870"/>
    <w:rsid w:val="00DA06E9"/>
    <w:rsid w:val="00DF50C6"/>
    <w:rsid w:val="00E074DE"/>
    <w:rsid w:val="00E158B0"/>
    <w:rsid w:val="00E175A8"/>
    <w:rsid w:val="00E266F1"/>
    <w:rsid w:val="00E6320F"/>
    <w:rsid w:val="00E63316"/>
    <w:rsid w:val="00E64EBA"/>
    <w:rsid w:val="00E7020E"/>
    <w:rsid w:val="00E75C31"/>
    <w:rsid w:val="00E87E29"/>
    <w:rsid w:val="00E93C48"/>
    <w:rsid w:val="00EB143B"/>
    <w:rsid w:val="00EC5ADE"/>
    <w:rsid w:val="00ED0D76"/>
    <w:rsid w:val="00EE427F"/>
    <w:rsid w:val="00EF2FB0"/>
    <w:rsid w:val="00F1577F"/>
    <w:rsid w:val="00F15882"/>
    <w:rsid w:val="00F22E25"/>
    <w:rsid w:val="00F41B3A"/>
    <w:rsid w:val="00F4458A"/>
    <w:rsid w:val="00F44AE5"/>
    <w:rsid w:val="00F50A11"/>
    <w:rsid w:val="00F56490"/>
    <w:rsid w:val="00F60912"/>
    <w:rsid w:val="00F76ED9"/>
    <w:rsid w:val="00F855C6"/>
    <w:rsid w:val="00FA686B"/>
    <w:rsid w:val="00FB2F32"/>
    <w:rsid w:val="00FD10DD"/>
    <w:rsid w:val="00FE452C"/>
    <w:rsid w:val="00FE6AC9"/>
    <w:rsid w:val="00FF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9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36D3A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6D3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Body Text Indent"/>
    <w:basedOn w:val="a"/>
    <w:link w:val="a5"/>
    <w:rsid w:val="00B36D3A"/>
    <w:pPr>
      <w:spacing w:line="360" w:lineRule="auto"/>
      <w:ind w:firstLine="872"/>
    </w:pPr>
    <w:rPr>
      <w:rFonts w:eastAsia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36D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rsid w:val="00B36D3A"/>
    <w:pPr>
      <w:spacing w:after="12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36D3A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36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77154B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55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5C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9862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b"/>
    <w:rsid w:val="009862A8"/>
    <w:pPr>
      <w:widowControl w:val="0"/>
      <w:shd w:val="clear" w:color="auto" w:fill="FFFFFF"/>
      <w:spacing w:before="180" w:line="264" w:lineRule="exact"/>
      <w:ind w:firstLine="0"/>
      <w:jc w:val="left"/>
    </w:pPr>
    <w:rPr>
      <w:rFonts w:eastAsia="Times New Roman" w:cs="Times New Roman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467F3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F3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467F3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F3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user</cp:lastModifiedBy>
  <cp:revision>163</cp:revision>
  <cp:lastPrinted>2023-12-04T13:14:00Z</cp:lastPrinted>
  <dcterms:created xsi:type="dcterms:W3CDTF">2016-11-16T07:36:00Z</dcterms:created>
  <dcterms:modified xsi:type="dcterms:W3CDTF">2023-12-12T06:19:00Z</dcterms:modified>
</cp:coreProperties>
</file>